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B8D9" w14:textId="0C828220" w:rsidR="00C7108C" w:rsidRDefault="00C7108C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3D73">
        <w:rPr>
          <w:rFonts w:ascii="Arial" w:hAnsi="Arial" w:cs="Arial"/>
          <w:b/>
          <w:bCs/>
        </w:rPr>
        <w:t xml:space="preserve">EDITAL N° </w:t>
      </w:r>
      <w:r w:rsidR="007617F0">
        <w:rPr>
          <w:rFonts w:ascii="Arial" w:hAnsi="Arial" w:cs="Arial"/>
          <w:b/>
          <w:bCs/>
        </w:rPr>
        <w:t>12</w:t>
      </w:r>
      <w:r w:rsidRPr="00D500E1">
        <w:rPr>
          <w:rFonts w:ascii="Arial" w:hAnsi="Arial" w:cs="Arial"/>
          <w:b/>
          <w:bCs/>
        </w:rPr>
        <w:t xml:space="preserve">, DE </w:t>
      </w:r>
      <w:r w:rsidR="007617F0">
        <w:rPr>
          <w:rFonts w:ascii="Arial" w:hAnsi="Arial" w:cs="Arial"/>
          <w:b/>
          <w:bCs/>
        </w:rPr>
        <w:t>27</w:t>
      </w:r>
      <w:r w:rsidR="001417A9" w:rsidRPr="00D500E1">
        <w:rPr>
          <w:rFonts w:ascii="Arial" w:hAnsi="Arial" w:cs="Arial"/>
          <w:b/>
          <w:bCs/>
        </w:rPr>
        <w:t xml:space="preserve"> </w:t>
      </w:r>
      <w:r w:rsidRPr="00D500E1">
        <w:rPr>
          <w:rFonts w:ascii="Arial" w:hAnsi="Arial" w:cs="Arial"/>
          <w:b/>
          <w:bCs/>
        </w:rPr>
        <w:t xml:space="preserve">DE </w:t>
      </w:r>
      <w:r w:rsidR="008F638E">
        <w:rPr>
          <w:rFonts w:ascii="Arial" w:hAnsi="Arial" w:cs="Arial"/>
          <w:b/>
          <w:bCs/>
        </w:rPr>
        <w:t>NOVEM</w:t>
      </w:r>
      <w:r w:rsidR="00643DCD">
        <w:rPr>
          <w:rFonts w:ascii="Arial" w:hAnsi="Arial" w:cs="Arial"/>
          <w:b/>
          <w:bCs/>
        </w:rPr>
        <w:t>BRO</w:t>
      </w:r>
      <w:r w:rsidR="00976FD1" w:rsidRPr="00D500E1">
        <w:rPr>
          <w:rFonts w:ascii="Arial" w:hAnsi="Arial" w:cs="Arial"/>
          <w:b/>
          <w:bCs/>
        </w:rPr>
        <w:t xml:space="preserve"> </w:t>
      </w:r>
      <w:r w:rsidRPr="00D500E1">
        <w:rPr>
          <w:rFonts w:ascii="Arial" w:hAnsi="Arial" w:cs="Arial"/>
          <w:b/>
          <w:bCs/>
        </w:rPr>
        <w:t>DE 202</w:t>
      </w:r>
      <w:r w:rsidR="00976FD1" w:rsidRPr="00D500E1">
        <w:rPr>
          <w:rFonts w:ascii="Arial" w:hAnsi="Arial" w:cs="Arial"/>
          <w:b/>
          <w:bCs/>
        </w:rPr>
        <w:t>4</w:t>
      </w:r>
    </w:p>
    <w:p w14:paraId="30A4C6A4" w14:textId="77777777" w:rsidR="00CC7259" w:rsidRPr="001417A9" w:rsidRDefault="00CC7259" w:rsidP="00736E15">
      <w:pPr>
        <w:spacing w:after="0" w:line="240" w:lineRule="auto"/>
        <w:jc w:val="both"/>
        <w:rPr>
          <w:rFonts w:ascii="Arial" w:hAnsi="Arial" w:cs="Arial"/>
        </w:rPr>
      </w:pPr>
    </w:p>
    <w:p w14:paraId="06C2CF06" w14:textId="58E991AE" w:rsidR="00237236" w:rsidRDefault="00237236" w:rsidP="009B2A61">
      <w:pPr>
        <w:spacing w:after="0" w:line="240" w:lineRule="auto"/>
        <w:jc w:val="both"/>
        <w:rPr>
          <w:rFonts w:ascii="Arial" w:hAnsi="Arial" w:cs="Arial"/>
        </w:rPr>
      </w:pPr>
      <w:bookmarkStart w:id="0" w:name="_Hlk144649017"/>
      <w:r w:rsidRPr="005F631A">
        <w:rPr>
          <w:rFonts w:ascii="Arial" w:hAnsi="Arial" w:cs="Arial"/>
        </w:rPr>
        <w:t>O MUNICÍPIO DE</w:t>
      </w:r>
      <w:r w:rsidR="00F6031F">
        <w:rPr>
          <w:rFonts w:ascii="Arial" w:hAnsi="Arial" w:cs="Arial"/>
        </w:rPr>
        <w:t xml:space="preserve"> </w:t>
      </w:r>
      <w:bookmarkStart w:id="1" w:name="_Hlk175923440"/>
      <w:r w:rsidR="005D1939" w:rsidRPr="005D1939">
        <w:rPr>
          <w:rFonts w:ascii="Arial" w:hAnsi="Arial" w:cs="Arial"/>
        </w:rPr>
        <w:t>SANTO</w:t>
      </w:r>
      <w:r w:rsidR="005D1939">
        <w:rPr>
          <w:rFonts w:ascii="Arial" w:hAnsi="Arial" w:cs="Arial"/>
        </w:rPr>
        <w:t xml:space="preserve"> </w:t>
      </w:r>
      <w:r w:rsidR="005D1939" w:rsidRPr="005D1939">
        <w:rPr>
          <w:rFonts w:ascii="Arial" w:hAnsi="Arial" w:cs="Arial"/>
        </w:rPr>
        <w:t>ANTÔNIO DO PALMA</w:t>
      </w:r>
      <w:bookmarkEnd w:id="1"/>
      <w:r w:rsidRPr="005D1939">
        <w:rPr>
          <w:rFonts w:ascii="Arial" w:hAnsi="Arial" w:cs="Arial"/>
        </w:rPr>
        <w:t>, Pessoa Jurídica de Direito Público</w:t>
      </w:r>
      <w:r w:rsidR="00643DCD">
        <w:rPr>
          <w:rFonts w:ascii="Arial" w:hAnsi="Arial" w:cs="Arial"/>
        </w:rPr>
        <w:t>,</w:t>
      </w:r>
      <w:r w:rsidRPr="005D1939">
        <w:rPr>
          <w:rFonts w:ascii="Arial" w:hAnsi="Arial" w:cs="Arial"/>
        </w:rPr>
        <w:t xml:space="preserve"> representado </w:t>
      </w:r>
      <w:bookmarkStart w:id="2" w:name="_Hlk148630821"/>
      <w:r w:rsidRPr="005D1939">
        <w:rPr>
          <w:rFonts w:ascii="Arial" w:hAnsi="Arial" w:cs="Arial"/>
        </w:rPr>
        <w:t>pel</w:t>
      </w:r>
      <w:r w:rsidR="000F7856" w:rsidRPr="005D1939">
        <w:rPr>
          <w:rFonts w:ascii="Arial" w:hAnsi="Arial" w:cs="Arial"/>
        </w:rPr>
        <w:t>o</w:t>
      </w:r>
      <w:r w:rsidRPr="005D1939">
        <w:rPr>
          <w:rFonts w:ascii="Arial" w:hAnsi="Arial" w:cs="Arial"/>
        </w:rPr>
        <w:t xml:space="preserve"> </w:t>
      </w:r>
      <w:bookmarkEnd w:id="2"/>
      <w:r w:rsidR="00D147A1" w:rsidRPr="005D1939">
        <w:rPr>
          <w:rFonts w:ascii="Arial" w:hAnsi="Arial" w:cs="Arial"/>
        </w:rPr>
        <w:t xml:space="preserve">Prefeito Municipal, </w:t>
      </w:r>
      <w:r w:rsidRPr="005F631A">
        <w:rPr>
          <w:rFonts w:ascii="Arial" w:hAnsi="Arial" w:cs="Arial"/>
        </w:rPr>
        <w:t xml:space="preserve">no uso de suas atribuições legais, </w:t>
      </w:r>
      <w:bookmarkEnd w:id="0"/>
      <w:r w:rsidR="00643DCD">
        <w:rPr>
          <w:rFonts w:ascii="Arial" w:hAnsi="Arial" w:cs="Arial"/>
        </w:rPr>
        <w:t>em razão do Concurso Público nº 01/2024, regido pelo Edital nº 01/2024, de 27 de setembro de 2024, torna público o presente Edital para divulgar e comunicar o que segue:</w:t>
      </w:r>
    </w:p>
    <w:p w14:paraId="2AC84CD6" w14:textId="77777777" w:rsidR="00643DCD" w:rsidRPr="00D33D73" w:rsidRDefault="00643DCD" w:rsidP="009B2A61">
      <w:pPr>
        <w:spacing w:after="0" w:line="240" w:lineRule="auto"/>
        <w:jc w:val="both"/>
        <w:rPr>
          <w:rFonts w:ascii="Arial" w:hAnsi="Arial" w:cs="Arial"/>
        </w:rPr>
      </w:pPr>
    </w:p>
    <w:p w14:paraId="182032FF" w14:textId="77777777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/>
          <w:lang w:eastAsia="pt-BR"/>
        </w:rPr>
      </w:pPr>
      <w:bookmarkStart w:id="3" w:name="_Hlk170726677"/>
      <w:bookmarkStart w:id="4" w:name="_Hlk167807781"/>
      <w:r w:rsidRPr="005D5153">
        <w:rPr>
          <w:rFonts w:ascii="Arial" w:hAnsi="Arial" w:cs="Arial"/>
          <w:b/>
          <w:lang w:eastAsia="pt-BR"/>
        </w:rPr>
        <w:t>1. CONVOCAÇÃO PARA PROVA DE TÍTULOS</w:t>
      </w:r>
    </w:p>
    <w:p w14:paraId="26511829" w14:textId="77777777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spacing w:val="-6"/>
          <w:lang w:eastAsia="pt-BR"/>
        </w:rPr>
      </w:pPr>
      <w:r w:rsidRPr="005D5153">
        <w:rPr>
          <w:rFonts w:ascii="Arial" w:hAnsi="Arial" w:cs="Arial"/>
          <w:bCs/>
          <w:spacing w:val="-6"/>
          <w:lang w:eastAsia="pt-BR"/>
        </w:rPr>
        <w:t>1.1. Convocam-se os candidatos relacionados no Anexo Único deste Edital para prestar a Prova de Títulos.</w:t>
      </w:r>
    </w:p>
    <w:p w14:paraId="1018A73A" w14:textId="77777777" w:rsidR="007617F0" w:rsidRPr="00340191" w:rsidRDefault="007617F0" w:rsidP="007617F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t-BR"/>
        </w:rPr>
      </w:pPr>
    </w:p>
    <w:p w14:paraId="1CD416BE" w14:textId="667E1BC4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D5153">
        <w:rPr>
          <w:rFonts w:ascii="Arial" w:hAnsi="Arial" w:cs="Arial"/>
          <w:bCs/>
          <w:lang w:eastAsia="pt-BR"/>
        </w:rPr>
        <w:t xml:space="preserve">1.2. Os candidatos deverão seguir rigorosamente as regras do item </w:t>
      </w:r>
      <w:r>
        <w:rPr>
          <w:rFonts w:ascii="Arial" w:hAnsi="Arial" w:cs="Arial"/>
          <w:bCs/>
          <w:lang w:eastAsia="pt-BR"/>
        </w:rPr>
        <w:t>9</w:t>
      </w:r>
      <w:r w:rsidRPr="005D5153">
        <w:rPr>
          <w:rFonts w:ascii="Arial" w:hAnsi="Arial" w:cs="Arial"/>
          <w:bCs/>
          <w:lang w:eastAsia="pt-BR"/>
        </w:rPr>
        <w:t xml:space="preserve"> e subitens do Edital nº 01/2024, de </w:t>
      </w:r>
      <w:r>
        <w:rPr>
          <w:rFonts w:ascii="Arial" w:hAnsi="Arial" w:cs="Arial"/>
        </w:rPr>
        <w:t>27 de setembro</w:t>
      </w:r>
      <w:r w:rsidRPr="005D5153">
        <w:rPr>
          <w:rFonts w:ascii="Arial" w:hAnsi="Arial" w:cs="Arial"/>
          <w:bCs/>
          <w:lang w:eastAsia="pt-BR"/>
        </w:rPr>
        <w:t xml:space="preserve"> de 2024, e realizar o envio dos títulos na modalidade eletrônica.</w:t>
      </w:r>
    </w:p>
    <w:p w14:paraId="0F79331F" w14:textId="77777777" w:rsidR="007617F0" w:rsidRPr="00340191" w:rsidRDefault="007617F0" w:rsidP="007617F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t-BR"/>
        </w:rPr>
      </w:pPr>
    </w:p>
    <w:p w14:paraId="37AAD34D" w14:textId="77777777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D5153">
        <w:rPr>
          <w:rFonts w:ascii="Arial" w:hAnsi="Arial" w:cs="Arial"/>
          <w:b/>
          <w:lang w:eastAsia="pt-BR"/>
        </w:rPr>
        <w:t>1.3. ENVIO ELETRÔNICO DE TÍTULOS:</w:t>
      </w:r>
      <w:r w:rsidRPr="005D5153">
        <w:rPr>
          <w:rFonts w:ascii="Arial" w:hAnsi="Arial" w:cs="Arial"/>
          <w:bCs/>
          <w:lang w:eastAsia="pt-BR"/>
        </w:rPr>
        <w:t xml:space="preserve"> Para a avaliação dos títulos, os candidatos deverão realizar as etapas descritas abaixo:</w:t>
      </w:r>
    </w:p>
    <w:p w14:paraId="2F78FCCD" w14:textId="77777777" w:rsidR="007617F0" w:rsidRPr="00340191" w:rsidRDefault="007617F0" w:rsidP="007617F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t-BR"/>
        </w:rPr>
      </w:pPr>
    </w:p>
    <w:p w14:paraId="4F87176B" w14:textId="10D0DFF5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D5153">
        <w:rPr>
          <w:rFonts w:ascii="Arial" w:hAnsi="Arial" w:cs="Arial"/>
          <w:bCs/>
          <w:lang w:eastAsia="pt-BR"/>
        </w:rPr>
        <w:t xml:space="preserve">1.3.1. PERÍODO DE ENVIO: </w:t>
      </w:r>
      <w:r>
        <w:rPr>
          <w:rFonts w:ascii="Arial" w:hAnsi="Arial" w:cs="Arial"/>
          <w:bCs/>
          <w:lang w:eastAsia="pt-BR"/>
        </w:rPr>
        <w:t>06</w:t>
      </w:r>
      <w:r w:rsidRPr="005D5153">
        <w:rPr>
          <w:rFonts w:ascii="Arial" w:hAnsi="Arial" w:cs="Arial"/>
          <w:bCs/>
          <w:lang w:eastAsia="pt-BR"/>
        </w:rPr>
        <w:t xml:space="preserve"> a </w:t>
      </w:r>
      <w:r>
        <w:rPr>
          <w:rFonts w:ascii="Arial" w:hAnsi="Arial" w:cs="Arial"/>
          <w:bCs/>
          <w:lang w:eastAsia="pt-BR"/>
        </w:rPr>
        <w:t>09</w:t>
      </w:r>
      <w:r w:rsidRPr="005D5153">
        <w:rPr>
          <w:rFonts w:ascii="Arial" w:hAnsi="Arial" w:cs="Arial"/>
          <w:bCs/>
          <w:lang w:eastAsia="pt-BR"/>
        </w:rPr>
        <w:t xml:space="preserve"> de </w:t>
      </w:r>
      <w:r>
        <w:rPr>
          <w:rFonts w:ascii="Arial" w:hAnsi="Arial" w:cs="Arial"/>
          <w:bCs/>
          <w:lang w:eastAsia="pt-BR"/>
        </w:rPr>
        <w:t>dezembro</w:t>
      </w:r>
      <w:r w:rsidRPr="005D5153">
        <w:rPr>
          <w:rFonts w:ascii="Arial" w:hAnsi="Arial" w:cs="Arial"/>
          <w:bCs/>
          <w:lang w:eastAsia="pt-BR"/>
        </w:rPr>
        <w:t xml:space="preserve"> de 2024.</w:t>
      </w:r>
    </w:p>
    <w:p w14:paraId="0C9A40A3" w14:textId="77777777" w:rsidR="007617F0" w:rsidRPr="00340191" w:rsidRDefault="007617F0" w:rsidP="007617F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t-BR"/>
        </w:rPr>
      </w:pPr>
    </w:p>
    <w:p w14:paraId="14AE5BC0" w14:textId="77777777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D5153">
        <w:rPr>
          <w:rFonts w:ascii="Arial" w:hAnsi="Arial" w:cs="Arial"/>
          <w:bCs/>
          <w:lang w:eastAsia="pt-BR"/>
        </w:rPr>
        <w:t xml:space="preserve">1.3.2. O candidato deverá acessar a Área do Candidato do site da Legalle Concursos: </w:t>
      </w:r>
      <w:r w:rsidRPr="005D5153">
        <w:rPr>
          <w:rFonts w:ascii="Arial" w:hAnsi="Arial" w:cs="Arial"/>
          <w:bCs/>
          <w:i/>
          <w:iCs/>
          <w:lang w:eastAsia="pt-BR"/>
        </w:rPr>
        <w:t>https://candidato.legalleconcursos.com.br/</w:t>
      </w:r>
      <w:r w:rsidRPr="005D5153">
        <w:rPr>
          <w:rFonts w:ascii="Arial" w:hAnsi="Arial" w:cs="Arial"/>
          <w:bCs/>
          <w:lang w:eastAsia="pt-BR"/>
        </w:rPr>
        <w:t xml:space="preserve">, onde estará disponível a opção de Prova de Títulos, preencher as informações solicitadas e fazer o envio eletrônico do arquivo digital dos documentos para avaliação, </w:t>
      </w:r>
      <w:r w:rsidRPr="005D5153">
        <w:rPr>
          <w:rFonts w:ascii="Arial" w:hAnsi="Arial" w:cs="Arial"/>
          <w:bCs/>
          <w:u w:val="single"/>
          <w:lang w:eastAsia="pt-BR"/>
        </w:rPr>
        <w:t>sendo vedada a apresentação de arquivos em imagem (foto) ou obtidos por aplicativos de celular (conversão de foto em PDF)</w:t>
      </w:r>
      <w:r w:rsidRPr="005D5153">
        <w:rPr>
          <w:rFonts w:ascii="Arial" w:hAnsi="Arial" w:cs="Arial"/>
          <w:bCs/>
          <w:lang w:eastAsia="pt-BR"/>
        </w:rPr>
        <w:t>.</w:t>
      </w:r>
    </w:p>
    <w:p w14:paraId="00028083" w14:textId="77777777" w:rsidR="007617F0" w:rsidRPr="00340191" w:rsidRDefault="007617F0" w:rsidP="007617F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t-BR"/>
        </w:rPr>
      </w:pPr>
    </w:p>
    <w:p w14:paraId="7B08D80F" w14:textId="77777777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D5153">
        <w:rPr>
          <w:rFonts w:ascii="Arial" w:hAnsi="Arial" w:cs="Arial"/>
          <w:bCs/>
          <w:lang w:eastAsia="pt-BR"/>
        </w:rPr>
        <w:t>1.3.3. O(s) documento(s) digital(</w:t>
      </w:r>
      <w:proofErr w:type="spellStart"/>
      <w:r w:rsidRPr="005D5153">
        <w:rPr>
          <w:rFonts w:ascii="Arial" w:hAnsi="Arial" w:cs="Arial"/>
          <w:bCs/>
          <w:lang w:eastAsia="pt-BR"/>
        </w:rPr>
        <w:t>is</w:t>
      </w:r>
      <w:proofErr w:type="spellEnd"/>
      <w:r w:rsidRPr="005D5153">
        <w:rPr>
          <w:rFonts w:ascii="Arial" w:hAnsi="Arial" w:cs="Arial"/>
          <w:bCs/>
          <w:lang w:eastAsia="pt-BR"/>
        </w:rPr>
        <w:t>), em formato .PDF e tamanho máximo de 5 Megabytes, deverão ser apresentados em:</w:t>
      </w:r>
    </w:p>
    <w:p w14:paraId="1D55B9AE" w14:textId="77777777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D5153">
        <w:rPr>
          <w:rFonts w:ascii="Arial" w:hAnsi="Arial" w:cs="Arial"/>
          <w:b/>
          <w:lang w:eastAsia="pt-BR"/>
        </w:rPr>
        <w:t>a) documento nato-digital:</w:t>
      </w:r>
      <w:r w:rsidRPr="005D5153">
        <w:rPr>
          <w:rFonts w:ascii="Arial" w:hAnsi="Arial" w:cs="Arial"/>
          <w:bCs/>
          <w:lang w:eastAsia="pt-BR"/>
        </w:rPr>
        <w:t xml:space="preserve"> documento originalmente emitido em meio digital com código verificador de autenticidade ou semelhante; OU,</w:t>
      </w:r>
    </w:p>
    <w:p w14:paraId="7CC0FDC8" w14:textId="77777777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D5153">
        <w:rPr>
          <w:rFonts w:ascii="Arial" w:hAnsi="Arial" w:cs="Arial"/>
          <w:b/>
          <w:lang w:eastAsia="pt-BR"/>
        </w:rPr>
        <w:t>b) documento digitalizado:</w:t>
      </w:r>
      <w:r w:rsidRPr="005D5153">
        <w:rPr>
          <w:rFonts w:ascii="Arial" w:hAnsi="Arial" w:cs="Arial"/>
          <w:bCs/>
          <w:lang w:eastAsia="pt-BR"/>
        </w:rPr>
        <w:t xml:space="preserve"> documento escaneado, preferencialmente colorido, a partir d</w:t>
      </w:r>
      <w:r>
        <w:rPr>
          <w:rFonts w:ascii="Arial" w:hAnsi="Arial" w:cs="Arial"/>
          <w:bCs/>
          <w:lang w:eastAsia="pt-BR"/>
        </w:rPr>
        <w:t>o original.</w:t>
      </w:r>
    </w:p>
    <w:p w14:paraId="12D4DCFE" w14:textId="77777777" w:rsidR="007617F0" w:rsidRPr="00340191" w:rsidRDefault="007617F0" w:rsidP="007617F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t-BR"/>
        </w:rPr>
      </w:pPr>
    </w:p>
    <w:p w14:paraId="0B2EAF27" w14:textId="77777777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D5153">
        <w:rPr>
          <w:rFonts w:ascii="Arial" w:hAnsi="Arial" w:cs="Arial"/>
          <w:bCs/>
          <w:lang w:eastAsia="pt-BR"/>
        </w:rPr>
        <w:t>1.3.4. O candidato deverá enviar um único arquivo, contendo todas as páginas do título (frente e verso, se for o caso) a ser avaliado, acompanhado ainda de todos os documentos necessários à validação do título, tais como histórico escolar, comprovante de alteração de nome, tradução de língua estrangeira e etc.</w:t>
      </w:r>
    </w:p>
    <w:p w14:paraId="19022B76" w14:textId="77777777" w:rsidR="007617F0" w:rsidRPr="00340191" w:rsidRDefault="007617F0" w:rsidP="007617F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t-BR"/>
        </w:rPr>
      </w:pPr>
    </w:p>
    <w:p w14:paraId="0349FB81" w14:textId="77777777" w:rsidR="007617F0" w:rsidRPr="005D5153" w:rsidRDefault="007617F0" w:rsidP="007617F0">
      <w:pPr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5D5153">
        <w:rPr>
          <w:rFonts w:ascii="Arial" w:hAnsi="Arial" w:cs="Arial"/>
          <w:bCs/>
          <w:lang w:eastAsia="pt-BR"/>
        </w:rPr>
        <w:t>1.3.5. Ao final do envio dos títulos, o candidato poderá gerar a Relação de Títulos Apresentados para guardar consigo, pois poderá ser exigido, na posse, as vias originais dos títulos entregues na Prova de Títulos.</w:t>
      </w:r>
    </w:p>
    <w:p w14:paraId="484228BA" w14:textId="77777777" w:rsidR="007617F0" w:rsidRPr="00340191" w:rsidRDefault="007617F0" w:rsidP="007617F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t-BR"/>
        </w:rPr>
      </w:pPr>
    </w:p>
    <w:p w14:paraId="2D214F80" w14:textId="77777777" w:rsidR="007617F0" w:rsidRPr="005D5153" w:rsidRDefault="007617F0" w:rsidP="007617F0">
      <w:pPr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b/>
          <w:lang w:eastAsia="pt-BR"/>
        </w:rPr>
      </w:pPr>
      <w:r w:rsidRPr="005D5153">
        <w:rPr>
          <w:rFonts w:ascii="Arial" w:hAnsi="Arial" w:cs="Arial"/>
          <w:bCs/>
          <w:spacing w:val="-4"/>
          <w:lang w:eastAsia="pt-BR"/>
        </w:rPr>
        <w:t>1.3.6. Após cadastrar os documentos</w:t>
      </w:r>
      <w:r w:rsidRPr="005D5153">
        <w:rPr>
          <w:rFonts w:ascii="Arial" w:hAnsi="Arial" w:cs="Arial"/>
          <w:spacing w:val="-4"/>
        </w:rPr>
        <w:t xml:space="preserve"> referentes ao título</w:t>
      </w:r>
      <w:r w:rsidRPr="005D5153">
        <w:rPr>
          <w:rFonts w:ascii="Arial" w:hAnsi="Arial" w:cs="Arial"/>
          <w:bCs/>
          <w:spacing w:val="-4"/>
          <w:lang w:eastAsia="pt-BR"/>
        </w:rPr>
        <w:t>, o candidato deverá confirmar e finalizar a Prova de Títulos clicando em “Encerrar Prova de Títulos”. Após finalizar a Prova de Títulos, não será possível fazer novos envios e/ou alteração de documentos, mesmo dentro do período de envio.</w:t>
      </w:r>
    </w:p>
    <w:bookmarkEnd w:id="3"/>
    <w:bookmarkEnd w:id="4"/>
    <w:p w14:paraId="71F3A981" w14:textId="77777777" w:rsidR="007617F0" w:rsidRPr="00340191" w:rsidRDefault="007617F0" w:rsidP="007617F0">
      <w:pPr>
        <w:pStyle w:val="Corpodetexto"/>
        <w:ind w:left="0"/>
        <w:rPr>
          <w:rFonts w:ascii="Arial" w:hAnsi="Arial" w:cs="Arial"/>
          <w:sz w:val="18"/>
          <w:szCs w:val="18"/>
        </w:rPr>
      </w:pPr>
    </w:p>
    <w:p w14:paraId="54D9F8C3" w14:textId="77777777" w:rsidR="00CF7955" w:rsidRDefault="00CF7955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5" w:name="_Hlk148631695"/>
      <w:bookmarkStart w:id="6" w:name="_Hlk151047099"/>
    </w:p>
    <w:p w14:paraId="076C7138" w14:textId="77777777" w:rsidR="00973D59" w:rsidRDefault="00973D59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21B96D" w14:textId="358077D9" w:rsidR="00D510FC" w:rsidRPr="00A13ADC" w:rsidRDefault="000B6343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3ADC">
        <w:rPr>
          <w:rFonts w:ascii="Arial" w:hAnsi="Arial" w:cs="Arial"/>
          <w:b/>
          <w:bCs/>
        </w:rPr>
        <w:t>GILBERTO SZIMAINSKI</w:t>
      </w:r>
      <w:r>
        <w:rPr>
          <w:rFonts w:ascii="Arial" w:hAnsi="Arial" w:cs="Arial"/>
          <w:b/>
          <w:bCs/>
        </w:rPr>
        <w:t>,</w:t>
      </w:r>
    </w:p>
    <w:p w14:paraId="2E239E98" w14:textId="1C82970D" w:rsidR="007617F0" w:rsidRDefault="00D510FC" w:rsidP="007617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3ADC">
        <w:rPr>
          <w:rFonts w:ascii="Arial" w:hAnsi="Arial" w:cs="Arial"/>
          <w:b/>
          <w:bCs/>
        </w:rPr>
        <w:t>Prefeit</w:t>
      </w:r>
      <w:r w:rsidR="009527D7" w:rsidRPr="00A13ADC">
        <w:rPr>
          <w:rFonts w:ascii="Arial" w:hAnsi="Arial" w:cs="Arial"/>
          <w:b/>
          <w:bCs/>
        </w:rPr>
        <w:t>o</w:t>
      </w:r>
      <w:r w:rsidRPr="00A13ADC">
        <w:rPr>
          <w:rFonts w:ascii="Arial" w:hAnsi="Arial" w:cs="Arial"/>
          <w:b/>
          <w:bCs/>
        </w:rPr>
        <w:t xml:space="preserve"> Municipal de </w:t>
      </w:r>
      <w:r w:rsidR="00A13ADC" w:rsidRPr="00A13ADC">
        <w:rPr>
          <w:rFonts w:ascii="Arial" w:hAnsi="Arial" w:cs="Arial"/>
          <w:b/>
          <w:bCs/>
        </w:rPr>
        <w:t>Santo Antônio do Palma</w:t>
      </w:r>
      <w:r w:rsidRPr="00A13ADC">
        <w:rPr>
          <w:rFonts w:ascii="Arial" w:hAnsi="Arial" w:cs="Arial"/>
          <w:b/>
          <w:bCs/>
        </w:rPr>
        <w:t>/RS</w:t>
      </w:r>
      <w:r w:rsidR="00286711" w:rsidRPr="00A13ADC">
        <w:rPr>
          <w:rFonts w:ascii="Arial" w:hAnsi="Arial" w:cs="Arial"/>
          <w:b/>
          <w:bCs/>
        </w:rPr>
        <w:t>.</w:t>
      </w:r>
      <w:bookmarkEnd w:id="5"/>
      <w:bookmarkEnd w:id="6"/>
      <w:r w:rsidR="007617F0">
        <w:rPr>
          <w:rFonts w:ascii="Arial" w:hAnsi="Arial" w:cs="Arial"/>
          <w:b/>
          <w:bCs/>
        </w:rPr>
        <w:br w:type="page"/>
      </w:r>
    </w:p>
    <w:p w14:paraId="6500A7D5" w14:textId="77777777" w:rsidR="007617F0" w:rsidRPr="00B218A8" w:rsidRDefault="007617F0" w:rsidP="007617F0">
      <w:pPr>
        <w:spacing w:after="0"/>
        <w:jc w:val="center"/>
        <w:rPr>
          <w:rFonts w:ascii="Arial" w:hAnsi="Arial" w:cs="Arial"/>
          <w:b/>
          <w:bCs/>
        </w:rPr>
      </w:pPr>
      <w:r w:rsidRPr="00B218A8">
        <w:rPr>
          <w:rFonts w:ascii="Arial" w:hAnsi="Arial" w:cs="Arial"/>
          <w:b/>
          <w:bCs/>
        </w:rPr>
        <w:lastRenderedPageBreak/>
        <w:t>Anexo Único – Candidatos Convocados para Prova de Títulos</w:t>
      </w:r>
    </w:p>
    <w:p w14:paraId="6533772F" w14:textId="77777777" w:rsidR="007617F0" w:rsidRPr="00B218A8" w:rsidRDefault="007617F0" w:rsidP="007617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552E4C" w14:textId="77777777" w:rsidR="007617F0" w:rsidRDefault="007617F0" w:rsidP="007617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617F0">
        <w:rPr>
          <w:rFonts w:ascii="Arial" w:hAnsi="Arial" w:cs="Arial"/>
          <w:b/>
          <w:bCs/>
        </w:rPr>
        <w:t>Professor de Educação Infantil</w:t>
      </w:r>
    </w:p>
    <w:p w14:paraId="06B35B7E" w14:textId="77777777" w:rsidR="007617F0" w:rsidRPr="00B218A8" w:rsidRDefault="007617F0" w:rsidP="007617F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tbl>
      <w:tblPr>
        <w:tblW w:w="59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924"/>
      </w:tblGrid>
      <w:tr w:rsidR="00973D59" w:rsidRPr="00B218A8" w14:paraId="496C17CF" w14:textId="77777777" w:rsidTr="00973D59">
        <w:trPr>
          <w:trHeight w:val="454"/>
          <w:tblHeader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F247A3F" w14:textId="77777777" w:rsidR="00973D59" w:rsidRPr="00B218A8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218A8">
              <w:rPr>
                <w:rFonts w:ascii="Arial" w:hAnsi="Arial" w:cs="Arial"/>
              </w:rPr>
              <w:t>Inscrição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5729FDF" w14:textId="77777777" w:rsidR="00973D59" w:rsidRPr="00B218A8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B218A8">
              <w:rPr>
                <w:rFonts w:ascii="Arial" w:hAnsi="Arial" w:cs="Arial"/>
              </w:rPr>
              <w:t>Candidato(a)</w:t>
            </w:r>
          </w:p>
        </w:tc>
      </w:tr>
      <w:tr w:rsidR="00973D59" w:rsidRPr="00815430" w14:paraId="1A986E0D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DA4C52" w14:textId="7F41BF4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2273956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AEC3C0" w14:textId="1854087F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Alana Maria De Assis</w:t>
            </w:r>
          </w:p>
        </w:tc>
      </w:tr>
      <w:tr w:rsidR="00973D59" w:rsidRPr="00815430" w14:paraId="5246CD6F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C29F45" w14:textId="6AD6B3CB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2273369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64FCE6" w14:textId="49BC73C6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Alice Dos Santos Dornelles</w:t>
            </w:r>
          </w:p>
        </w:tc>
      </w:tr>
      <w:tr w:rsidR="00973D59" w:rsidRPr="00815430" w14:paraId="4646BB62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43F8EA" w14:textId="5DB244AD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2275028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B0D777" w14:textId="1B018135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Andreia Reni </w:t>
            </w:r>
            <w:proofErr w:type="spellStart"/>
            <w:r w:rsidRPr="00973D59">
              <w:rPr>
                <w:rFonts w:ascii="Arial" w:hAnsi="Arial" w:cs="Arial"/>
              </w:rPr>
              <w:t>Koswoski</w:t>
            </w:r>
            <w:proofErr w:type="spellEnd"/>
          </w:p>
        </w:tc>
      </w:tr>
      <w:tr w:rsidR="00973D59" w:rsidRPr="00815430" w14:paraId="010CE47F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8F8B10" w14:textId="23C6985C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2281764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D6A88B" w14:textId="14CFCD8D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Camila Zanoni</w:t>
            </w:r>
          </w:p>
        </w:tc>
      </w:tr>
      <w:tr w:rsidR="00973D59" w:rsidRPr="00815430" w14:paraId="78A96D89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A68352" w14:textId="030D62AF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2279034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08E0EC" w14:textId="338F797D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Caroline </w:t>
            </w:r>
            <w:proofErr w:type="spellStart"/>
            <w:r w:rsidRPr="00973D59">
              <w:rPr>
                <w:rFonts w:ascii="Arial" w:hAnsi="Arial" w:cs="Arial"/>
              </w:rPr>
              <w:t>Nizzola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Tappero</w:t>
            </w:r>
            <w:proofErr w:type="spellEnd"/>
          </w:p>
        </w:tc>
      </w:tr>
      <w:tr w:rsidR="00973D59" w:rsidRPr="00815430" w14:paraId="47D82797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DC1CA1" w14:textId="223486CF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2280283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4309B5" w14:textId="542467DF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Cristiane </w:t>
            </w:r>
            <w:proofErr w:type="spellStart"/>
            <w:r w:rsidRPr="00973D59">
              <w:rPr>
                <w:rFonts w:ascii="Arial" w:hAnsi="Arial" w:cs="Arial"/>
              </w:rPr>
              <w:t>Pradella</w:t>
            </w:r>
            <w:proofErr w:type="spellEnd"/>
          </w:p>
        </w:tc>
      </w:tr>
      <w:tr w:rsidR="00973D59" w:rsidRPr="00815430" w14:paraId="71110651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73A698" w14:textId="13B1CA74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2273214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CAEDC9" w14:textId="26B081F5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Cristiane Rigo</w:t>
            </w:r>
          </w:p>
        </w:tc>
      </w:tr>
      <w:tr w:rsidR="00973D59" w:rsidRPr="00815430" w14:paraId="6DE235AB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2C4A83" w14:textId="5C766839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2282614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334B71" w14:textId="458932D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Denise Aparecida Boeira De Moraes De Almeida</w:t>
            </w:r>
          </w:p>
        </w:tc>
      </w:tr>
      <w:tr w:rsidR="00973D59" w:rsidRPr="00815430" w14:paraId="7E60A298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31D8A2" w14:textId="3B703DAB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2276506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508DE8" w14:textId="5BFAA19C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Edilene Trento</w:t>
            </w:r>
          </w:p>
        </w:tc>
      </w:tr>
      <w:tr w:rsidR="00973D59" w:rsidRPr="00815430" w14:paraId="30B9E8F0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4A8C97" w14:textId="3916CB5E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2276176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0061EF" w14:textId="3A84ABFE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Edineia </w:t>
            </w:r>
            <w:proofErr w:type="spellStart"/>
            <w:r w:rsidRPr="00973D59">
              <w:rPr>
                <w:rFonts w:ascii="Arial" w:hAnsi="Arial" w:cs="Arial"/>
              </w:rPr>
              <w:t>Gayeski</w:t>
            </w:r>
            <w:proofErr w:type="spellEnd"/>
          </w:p>
        </w:tc>
      </w:tr>
      <w:tr w:rsidR="00973D59" w:rsidRPr="00815430" w14:paraId="27FAE55F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2A143B" w14:textId="0EC6F6C2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2276832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56FB7E" w14:textId="01F52EE5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Eduarda Daniele </w:t>
            </w:r>
            <w:proofErr w:type="spellStart"/>
            <w:r w:rsidRPr="00973D59">
              <w:rPr>
                <w:rFonts w:ascii="Arial" w:hAnsi="Arial" w:cs="Arial"/>
              </w:rPr>
              <w:t>Kovaleski</w:t>
            </w:r>
            <w:proofErr w:type="spellEnd"/>
          </w:p>
        </w:tc>
      </w:tr>
      <w:tr w:rsidR="00973D59" w:rsidRPr="00815430" w14:paraId="79E78A78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3E23C2" w14:textId="3614C66F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2278345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EEB6CB" w14:textId="560D4F7D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Elaine </w:t>
            </w:r>
            <w:proofErr w:type="spellStart"/>
            <w:r w:rsidRPr="00973D59">
              <w:rPr>
                <w:rFonts w:ascii="Arial" w:hAnsi="Arial" w:cs="Arial"/>
              </w:rPr>
              <w:t>Grosselli</w:t>
            </w:r>
            <w:proofErr w:type="spellEnd"/>
          </w:p>
        </w:tc>
      </w:tr>
      <w:tr w:rsidR="00973D59" w:rsidRPr="00815430" w14:paraId="2667AA6B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B82032" w14:textId="57AF63F9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2278277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B7E8B8" w14:textId="7E9B2111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Elisiane </w:t>
            </w:r>
            <w:proofErr w:type="spellStart"/>
            <w:r w:rsidRPr="00973D59">
              <w:rPr>
                <w:rFonts w:ascii="Arial" w:hAnsi="Arial" w:cs="Arial"/>
              </w:rPr>
              <w:t>Kuiava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Trentin</w:t>
            </w:r>
            <w:proofErr w:type="spellEnd"/>
          </w:p>
        </w:tc>
      </w:tr>
      <w:tr w:rsidR="00973D59" w:rsidRPr="00815430" w14:paraId="77C28F3C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01A0F6" w14:textId="205092AC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2278698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88F241" w14:textId="4E178FF3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Fabiane </w:t>
            </w:r>
            <w:proofErr w:type="spellStart"/>
            <w:r w:rsidRPr="00973D59">
              <w:rPr>
                <w:rFonts w:ascii="Arial" w:hAnsi="Arial" w:cs="Arial"/>
              </w:rPr>
              <w:t>Rottini</w:t>
            </w:r>
            <w:proofErr w:type="spellEnd"/>
          </w:p>
        </w:tc>
      </w:tr>
      <w:tr w:rsidR="00973D59" w:rsidRPr="00815430" w14:paraId="2397C7FE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FDF903" w14:textId="78FA3158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2278305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46F0FD" w14:textId="3143F588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Giovana </w:t>
            </w:r>
            <w:proofErr w:type="spellStart"/>
            <w:r w:rsidRPr="00973D59">
              <w:rPr>
                <w:rFonts w:ascii="Arial" w:hAnsi="Arial" w:cs="Arial"/>
              </w:rPr>
              <w:t>Lorenzatto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Corbari</w:t>
            </w:r>
            <w:proofErr w:type="spellEnd"/>
          </w:p>
        </w:tc>
      </w:tr>
      <w:tr w:rsidR="00973D59" w:rsidRPr="00815430" w14:paraId="1FBC07F0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E029F4" w14:textId="172F1FED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2276624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B61E7B" w14:textId="05E87F73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Luciane Paula Battistella</w:t>
            </w:r>
          </w:p>
        </w:tc>
      </w:tr>
      <w:tr w:rsidR="00973D59" w:rsidRPr="00815430" w14:paraId="7A91F416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893EF6" w14:textId="436E02AB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2276683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411366" w14:textId="6E69342F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proofErr w:type="spellStart"/>
            <w:r w:rsidRPr="00973D59">
              <w:rPr>
                <w:rFonts w:ascii="Arial" w:hAnsi="Arial" w:cs="Arial"/>
              </w:rPr>
              <w:t>Noeli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Chenet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Cansi</w:t>
            </w:r>
            <w:proofErr w:type="spellEnd"/>
          </w:p>
        </w:tc>
      </w:tr>
      <w:tr w:rsidR="00973D59" w:rsidRPr="00815430" w14:paraId="76C509EF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4DED7F" w14:textId="5503D5A6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2283145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9D0491" w14:textId="0F2834C6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Paola </w:t>
            </w:r>
            <w:proofErr w:type="spellStart"/>
            <w:r w:rsidRPr="00973D59">
              <w:rPr>
                <w:rFonts w:ascii="Arial" w:hAnsi="Arial" w:cs="Arial"/>
              </w:rPr>
              <w:t>Spibida</w:t>
            </w:r>
            <w:proofErr w:type="spellEnd"/>
          </w:p>
        </w:tc>
      </w:tr>
      <w:tr w:rsidR="00973D59" w:rsidRPr="00815430" w14:paraId="0A2659E8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1B1F2C" w14:textId="147D3FE3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2282640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878C83" w14:textId="2408A489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Raquel Aparecida Monteiro</w:t>
            </w:r>
          </w:p>
        </w:tc>
      </w:tr>
      <w:tr w:rsidR="00973D59" w:rsidRPr="00815430" w14:paraId="568AA299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53D2BF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2274115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C8F5CE" w14:textId="7A9CD0AA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proofErr w:type="spellStart"/>
            <w:r w:rsidRPr="00973D59">
              <w:rPr>
                <w:rFonts w:ascii="Arial" w:hAnsi="Arial" w:cs="Arial"/>
              </w:rPr>
              <w:t>Rosieli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Pagnussat</w:t>
            </w:r>
            <w:proofErr w:type="spellEnd"/>
          </w:p>
        </w:tc>
      </w:tr>
      <w:tr w:rsidR="00973D59" w:rsidRPr="00815430" w14:paraId="15B88588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8C9B5B" w14:textId="6CFE1319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2282097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30A861" w14:textId="6A2FA455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proofErr w:type="spellStart"/>
            <w:r w:rsidRPr="00973D59">
              <w:rPr>
                <w:rFonts w:ascii="Arial" w:hAnsi="Arial" w:cs="Arial"/>
              </w:rPr>
              <w:t>Schana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Graziele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Cardias</w:t>
            </w:r>
            <w:proofErr w:type="spellEnd"/>
            <w:r w:rsidRPr="00973D59">
              <w:rPr>
                <w:rFonts w:ascii="Arial" w:hAnsi="Arial" w:cs="Arial"/>
              </w:rPr>
              <w:t xml:space="preserve"> Dal </w:t>
            </w:r>
            <w:proofErr w:type="spellStart"/>
            <w:r w:rsidRPr="00973D59">
              <w:rPr>
                <w:rFonts w:ascii="Arial" w:hAnsi="Arial" w:cs="Arial"/>
              </w:rPr>
              <w:t>Molin</w:t>
            </w:r>
            <w:proofErr w:type="spellEnd"/>
          </w:p>
        </w:tc>
      </w:tr>
      <w:tr w:rsidR="00973D59" w:rsidRPr="00815430" w14:paraId="14258A92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E76249" w14:textId="40C053A1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2281663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1B266FB" w14:textId="2D551FE8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proofErr w:type="spellStart"/>
            <w:r w:rsidRPr="00973D59">
              <w:rPr>
                <w:rFonts w:ascii="Arial" w:hAnsi="Arial" w:cs="Arial"/>
              </w:rPr>
              <w:t>Taionara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Scarlat</w:t>
            </w:r>
            <w:proofErr w:type="spellEnd"/>
            <w:r w:rsidRPr="00973D59">
              <w:rPr>
                <w:rFonts w:ascii="Arial" w:hAnsi="Arial" w:cs="Arial"/>
              </w:rPr>
              <w:t xml:space="preserve"> Dias De Siqueira De Almeida</w:t>
            </w:r>
          </w:p>
        </w:tc>
      </w:tr>
    </w:tbl>
    <w:p w14:paraId="2AB5420B" w14:textId="77777777" w:rsidR="007617F0" w:rsidRDefault="007617F0" w:rsidP="007617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7039FE" w14:textId="7EDDD09A" w:rsidR="007617F0" w:rsidRPr="00B218A8" w:rsidRDefault="007617F0" w:rsidP="007617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617F0">
        <w:rPr>
          <w:rFonts w:ascii="Arial" w:hAnsi="Arial" w:cs="Arial"/>
          <w:b/>
          <w:bCs/>
        </w:rPr>
        <w:t>Professor de Séries Iniciais</w:t>
      </w:r>
    </w:p>
    <w:p w14:paraId="266D78AD" w14:textId="77777777" w:rsidR="007617F0" w:rsidRPr="00B218A8" w:rsidRDefault="007617F0" w:rsidP="007617F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tbl>
      <w:tblPr>
        <w:tblW w:w="59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924"/>
      </w:tblGrid>
      <w:tr w:rsidR="00973D59" w:rsidRPr="00B218A8" w14:paraId="2A55C4B4" w14:textId="77777777" w:rsidTr="00973D59">
        <w:trPr>
          <w:trHeight w:val="454"/>
          <w:tblHeader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EBE6B1A" w14:textId="77777777" w:rsidR="00973D59" w:rsidRPr="00B218A8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B218A8">
              <w:rPr>
                <w:rFonts w:ascii="Arial" w:hAnsi="Arial" w:cs="Arial"/>
              </w:rPr>
              <w:t>Inscrição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A1FA04E" w14:textId="77777777" w:rsidR="00973D59" w:rsidRPr="00B218A8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B218A8">
              <w:rPr>
                <w:rFonts w:ascii="Arial" w:hAnsi="Arial" w:cs="Arial"/>
              </w:rPr>
              <w:t>Candidato(a)</w:t>
            </w:r>
          </w:p>
        </w:tc>
      </w:tr>
      <w:tr w:rsidR="00973D59" w:rsidRPr="00815430" w14:paraId="73B10825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67E450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2272705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AEB060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Amanda Borges Teichmann</w:t>
            </w:r>
          </w:p>
        </w:tc>
      </w:tr>
      <w:tr w:rsidR="00973D59" w:rsidRPr="00815430" w14:paraId="28F3EFF8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927943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2278310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42E911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Ana Caroline </w:t>
            </w:r>
            <w:proofErr w:type="spellStart"/>
            <w:r w:rsidRPr="00973D59">
              <w:rPr>
                <w:rFonts w:ascii="Arial" w:hAnsi="Arial" w:cs="Arial"/>
              </w:rPr>
              <w:t>Wreczinski</w:t>
            </w:r>
            <w:proofErr w:type="spellEnd"/>
          </w:p>
        </w:tc>
      </w:tr>
      <w:tr w:rsidR="00973D59" w:rsidRPr="00815430" w14:paraId="693B797A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49B8D0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2277648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43D47B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Carla </w:t>
            </w:r>
            <w:proofErr w:type="spellStart"/>
            <w:r w:rsidRPr="00973D59">
              <w:rPr>
                <w:rFonts w:ascii="Arial" w:hAnsi="Arial" w:cs="Arial"/>
              </w:rPr>
              <w:t>Eloise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Foiatto</w:t>
            </w:r>
            <w:proofErr w:type="spellEnd"/>
          </w:p>
        </w:tc>
      </w:tr>
      <w:tr w:rsidR="00973D59" w:rsidRPr="00815430" w14:paraId="3BB2CDC5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B034D5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2277098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E79E5A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Claudete </w:t>
            </w:r>
            <w:proofErr w:type="spellStart"/>
            <w:r w:rsidRPr="00973D59">
              <w:rPr>
                <w:rFonts w:ascii="Arial" w:hAnsi="Arial" w:cs="Arial"/>
              </w:rPr>
              <w:t>Gilioli</w:t>
            </w:r>
            <w:proofErr w:type="spellEnd"/>
          </w:p>
        </w:tc>
      </w:tr>
      <w:tr w:rsidR="00973D59" w:rsidRPr="00815430" w14:paraId="6B7100E9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8CC7B2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2281970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D5DC4C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Cristiane Alves</w:t>
            </w:r>
          </w:p>
        </w:tc>
      </w:tr>
      <w:tr w:rsidR="00973D59" w:rsidRPr="00815430" w14:paraId="6D4B4505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3CD86A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2274675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473864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Daniele Besson</w:t>
            </w:r>
          </w:p>
        </w:tc>
      </w:tr>
      <w:tr w:rsidR="00973D59" w:rsidRPr="00815430" w14:paraId="3416283B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A3B1D8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2273261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EAB45D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proofErr w:type="spellStart"/>
            <w:r w:rsidRPr="00973D59">
              <w:rPr>
                <w:rFonts w:ascii="Arial" w:hAnsi="Arial" w:cs="Arial"/>
              </w:rPr>
              <w:t>Dirlei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Ermelinda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Valcarenghi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Mattiello</w:t>
            </w:r>
            <w:proofErr w:type="spellEnd"/>
          </w:p>
        </w:tc>
      </w:tr>
      <w:tr w:rsidR="00973D59" w:rsidRPr="00815430" w14:paraId="5BAA9120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122E1C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2277112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7FB75F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Elisangela Ana Bottesini Silvestri</w:t>
            </w:r>
          </w:p>
        </w:tc>
      </w:tr>
      <w:tr w:rsidR="00973D59" w:rsidRPr="00815430" w14:paraId="5D5971C0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8E5BC1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2281280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62E0DE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Elisangela Tonin</w:t>
            </w:r>
          </w:p>
        </w:tc>
      </w:tr>
      <w:tr w:rsidR="00973D59" w:rsidRPr="00815430" w14:paraId="00181993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6DA911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2281807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FBD49B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Elizabete Ramos De Lima</w:t>
            </w:r>
          </w:p>
        </w:tc>
      </w:tr>
      <w:tr w:rsidR="00973D59" w:rsidRPr="00815430" w14:paraId="177F65D6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99D905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lastRenderedPageBreak/>
              <w:t>2278164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276CA3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Francine </w:t>
            </w:r>
            <w:proofErr w:type="spellStart"/>
            <w:r w:rsidRPr="00973D59">
              <w:rPr>
                <w:rFonts w:ascii="Arial" w:hAnsi="Arial" w:cs="Arial"/>
              </w:rPr>
              <w:t>Dossa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Basseggio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Duraczenski</w:t>
            </w:r>
            <w:proofErr w:type="spellEnd"/>
          </w:p>
        </w:tc>
      </w:tr>
      <w:tr w:rsidR="00973D59" w:rsidRPr="00815430" w14:paraId="10558BCC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727433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2276778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E07781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Gabriela De Moraes</w:t>
            </w:r>
          </w:p>
        </w:tc>
      </w:tr>
      <w:tr w:rsidR="00973D59" w:rsidRPr="00815430" w14:paraId="2AF84C28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E0D55F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2274438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666333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proofErr w:type="spellStart"/>
            <w:r w:rsidRPr="00973D59">
              <w:rPr>
                <w:rFonts w:ascii="Arial" w:hAnsi="Arial" w:cs="Arial"/>
              </w:rPr>
              <w:t>Luquiele</w:t>
            </w:r>
            <w:proofErr w:type="spellEnd"/>
            <w:r w:rsidRPr="00973D59">
              <w:rPr>
                <w:rFonts w:ascii="Arial" w:hAnsi="Arial" w:cs="Arial"/>
              </w:rPr>
              <w:t xml:space="preserve"> De </w:t>
            </w:r>
            <w:proofErr w:type="spellStart"/>
            <w:r w:rsidRPr="00973D59">
              <w:rPr>
                <w:rFonts w:ascii="Arial" w:hAnsi="Arial" w:cs="Arial"/>
              </w:rPr>
              <w:t>Sordi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Pagotto</w:t>
            </w:r>
            <w:proofErr w:type="spellEnd"/>
          </w:p>
        </w:tc>
      </w:tr>
      <w:tr w:rsidR="00973D59" w:rsidRPr="00815430" w14:paraId="573EA6EA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8E6FF4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2276844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6999CF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Maria De Lourdes Mascarello</w:t>
            </w:r>
          </w:p>
        </w:tc>
      </w:tr>
      <w:tr w:rsidR="00973D59" w:rsidRPr="00815430" w14:paraId="0D40DD42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963DA5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2280668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C7A63A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Marines Neves Viana</w:t>
            </w:r>
          </w:p>
        </w:tc>
      </w:tr>
      <w:tr w:rsidR="00973D59" w:rsidRPr="00815430" w14:paraId="353CABEA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74ECD2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2272968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ADDE78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Raquel </w:t>
            </w:r>
            <w:proofErr w:type="spellStart"/>
            <w:r w:rsidRPr="00973D59">
              <w:rPr>
                <w:rFonts w:ascii="Arial" w:hAnsi="Arial" w:cs="Arial"/>
              </w:rPr>
              <w:t>Briao</w:t>
            </w:r>
            <w:proofErr w:type="spellEnd"/>
            <w:r w:rsidRPr="00973D59">
              <w:rPr>
                <w:rFonts w:ascii="Arial" w:hAnsi="Arial" w:cs="Arial"/>
              </w:rPr>
              <w:t xml:space="preserve"> Oliveira</w:t>
            </w:r>
          </w:p>
        </w:tc>
      </w:tr>
      <w:tr w:rsidR="00973D59" w:rsidRPr="00815430" w14:paraId="43B2E3E4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9BEF78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2277674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3EC907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Regina </w:t>
            </w:r>
            <w:proofErr w:type="spellStart"/>
            <w:r w:rsidRPr="00973D59">
              <w:rPr>
                <w:rFonts w:ascii="Arial" w:hAnsi="Arial" w:cs="Arial"/>
              </w:rPr>
              <w:t>Modrak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Sobiesiak</w:t>
            </w:r>
            <w:proofErr w:type="spellEnd"/>
          </w:p>
        </w:tc>
      </w:tr>
      <w:tr w:rsidR="00973D59" w:rsidRPr="00815430" w14:paraId="4087103D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DD6D35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2272560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B359C2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proofErr w:type="spellStart"/>
            <w:r w:rsidRPr="00973D59">
              <w:rPr>
                <w:rFonts w:ascii="Arial" w:hAnsi="Arial" w:cs="Arial"/>
              </w:rPr>
              <w:t>Rosimara</w:t>
            </w:r>
            <w:proofErr w:type="spellEnd"/>
            <w:r w:rsidRPr="00973D59">
              <w:rPr>
                <w:rFonts w:ascii="Arial" w:hAnsi="Arial" w:cs="Arial"/>
              </w:rPr>
              <w:t xml:space="preserve"> </w:t>
            </w:r>
            <w:proofErr w:type="spellStart"/>
            <w:r w:rsidRPr="00973D59">
              <w:rPr>
                <w:rFonts w:ascii="Arial" w:hAnsi="Arial" w:cs="Arial"/>
              </w:rPr>
              <w:t>Sobiesiak</w:t>
            </w:r>
            <w:proofErr w:type="spellEnd"/>
          </w:p>
        </w:tc>
      </w:tr>
      <w:tr w:rsidR="00973D59" w:rsidRPr="00815430" w14:paraId="755A955E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86C6CF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2282407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85B417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Sabrine Alessi</w:t>
            </w:r>
          </w:p>
        </w:tc>
      </w:tr>
      <w:tr w:rsidR="00973D59" w:rsidRPr="00815430" w14:paraId="6F1793FC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212E23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2280907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F3B947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Tamires </w:t>
            </w:r>
            <w:proofErr w:type="spellStart"/>
            <w:r w:rsidRPr="00973D59">
              <w:rPr>
                <w:rFonts w:ascii="Arial" w:hAnsi="Arial" w:cs="Arial"/>
              </w:rPr>
              <w:t>Pradella</w:t>
            </w:r>
            <w:proofErr w:type="spellEnd"/>
          </w:p>
        </w:tc>
      </w:tr>
      <w:tr w:rsidR="00973D59" w:rsidRPr="00815430" w14:paraId="13CF05C8" w14:textId="77777777" w:rsidTr="00973D59">
        <w:trPr>
          <w:trHeight w:val="272"/>
          <w:jc w:val="center"/>
        </w:trPr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95176A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>2283046</w:t>
            </w:r>
          </w:p>
        </w:tc>
        <w:tc>
          <w:tcPr>
            <w:tcW w:w="492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B03ADD" w14:textId="77777777" w:rsidR="00973D59" w:rsidRPr="00815430" w:rsidRDefault="00973D59" w:rsidP="00973D59">
            <w:pPr>
              <w:widowControl w:val="0"/>
              <w:autoSpaceDE w:val="0"/>
              <w:autoSpaceDN w:val="0"/>
              <w:adjustRightInd w:val="0"/>
              <w:spacing w:after="0"/>
              <w:ind w:left="29" w:hanging="24"/>
              <w:jc w:val="center"/>
              <w:rPr>
                <w:rFonts w:ascii="Arial" w:hAnsi="Arial" w:cs="Arial"/>
              </w:rPr>
            </w:pPr>
            <w:r w:rsidRPr="00973D59">
              <w:rPr>
                <w:rFonts w:ascii="Arial" w:hAnsi="Arial" w:cs="Arial"/>
              </w:rPr>
              <w:t xml:space="preserve">Vitor Mateus </w:t>
            </w:r>
            <w:proofErr w:type="spellStart"/>
            <w:r w:rsidRPr="00973D59">
              <w:rPr>
                <w:rFonts w:ascii="Arial" w:hAnsi="Arial" w:cs="Arial"/>
              </w:rPr>
              <w:t>Calgarotto</w:t>
            </w:r>
            <w:proofErr w:type="spellEnd"/>
          </w:p>
        </w:tc>
      </w:tr>
    </w:tbl>
    <w:p w14:paraId="7690DAFB" w14:textId="77777777" w:rsidR="003370AF" w:rsidRPr="008714B6" w:rsidRDefault="003370AF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3370AF" w:rsidRPr="008714B6" w:rsidSect="00FE1F32">
      <w:headerReference w:type="default" r:id="rId8"/>
      <w:footerReference w:type="default" r:id="rId9"/>
      <w:pgSz w:w="11906" w:h="16838"/>
      <w:pgMar w:top="1985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ED27" w14:textId="77777777" w:rsidR="0003447A" w:rsidRDefault="0003447A" w:rsidP="002E4088">
      <w:pPr>
        <w:spacing w:after="0" w:line="240" w:lineRule="auto"/>
      </w:pPr>
      <w:r>
        <w:separator/>
      </w:r>
    </w:p>
  </w:endnote>
  <w:endnote w:type="continuationSeparator" w:id="0">
    <w:p w14:paraId="03103BAA" w14:textId="77777777" w:rsidR="0003447A" w:rsidRDefault="0003447A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886671"/>
      <w:docPartObj>
        <w:docPartGallery w:val="Page Numbers (Bottom of Page)"/>
        <w:docPartUnique/>
      </w:docPartObj>
    </w:sdtPr>
    <w:sdtEndPr/>
    <w:sdtContent>
      <w:sdt>
        <w:sdtPr>
          <w:id w:val="-1253503958"/>
          <w:docPartObj>
            <w:docPartGallery w:val="Page Numbers (Top of Page)"/>
            <w:docPartUnique/>
          </w:docPartObj>
        </w:sdtPr>
        <w:sdtEndPr/>
        <w:sdtContent>
          <w:p w14:paraId="08D6CB06" w14:textId="10C94A00" w:rsidR="001B2051" w:rsidRDefault="001B2051">
            <w:pPr>
              <w:pStyle w:val="Rodap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0C87EBC" wp14:editId="3BD26472">
                  <wp:simplePos x="0" y="0"/>
                  <wp:positionH relativeFrom="margin">
                    <wp:posOffset>5284519</wp:posOffset>
                  </wp:positionH>
                  <wp:positionV relativeFrom="page">
                    <wp:posOffset>10047985</wp:posOffset>
                  </wp:positionV>
                  <wp:extent cx="833009" cy="230174"/>
                  <wp:effectExtent l="0" t="0" r="571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09" cy="2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D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DA7">
              <w:rPr>
                <w:b/>
                <w:bCs/>
                <w:noProof/>
              </w:rPr>
              <w:t>87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127A8F" w14:textId="409E37A3" w:rsidR="001B2051" w:rsidRDefault="001B2051" w:rsidP="00C07BF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36EE" w14:textId="77777777" w:rsidR="0003447A" w:rsidRDefault="0003447A" w:rsidP="002E4088">
      <w:pPr>
        <w:spacing w:after="0" w:line="240" w:lineRule="auto"/>
      </w:pPr>
      <w:r>
        <w:separator/>
      </w:r>
    </w:p>
  </w:footnote>
  <w:footnote w:type="continuationSeparator" w:id="0">
    <w:p w14:paraId="21D24E13" w14:textId="77777777" w:rsidR="0003447A" w:rsidRDefault="0003447A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721" w14:textId="1AACADC5" w:rsidR="001B2051" w:rsidRPr="00C608A1" w:rsidRDefault="001B2051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bookmarkStart w:id="7" w:name="_Hlk144649003"/>
    <w:r>
      <w:rPr>
        <w:noProof/>
        <w:lang w:eastAsia="pt-BR"/>
      </w:rPr>
      <w:drawing>
        <wp:inline distT="0" distB="0" distL="0" distR="0" wp14:anchorId="6D9320CD" wp14:editId="35E80CF4">
          <wp:extent cx="695324" cy="74338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67" cy="792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0143F" w14:textId="77777777" w:rsidR="001B2051" w:rsidRDefault="001B2051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  <w:bookmarkEnd w:id="7"/>
  <w:p w14:paraId="3965F527" w14:textId="77777777" w:rsidR="001B2051" w:rsidRDefault="001B2051" w:rsidP="00FF7574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ESTADO DO RIO GRANDE DO SUL</w:t>
    </w:r>
  </w:p>
  <w:p w14:paraId="1529CD18" w14:textId="05253AA2" w:rsidR="001B2051" w:rsidRDefault="001B2051" w:rsidP="005D1939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MUNICÍPIO DE </w:t>
    </w:r>
    <w:r w:rsidRPr="005D1939">
      <w:rPr>
        <w:rFonts w:ascii="Arial" w:eastAsia="Arial" w:hAnsi="Arial" w:cs="Arial"/>
        <w:b/>
      </w:rPr>
      <w:t>SANTO</w:t>
    </w:r>
    <w:r>
      <w:rPr>
        <w:rFonts w:ascii="Arial" w:eastAsia="Arial" w:hAnsi="Arial" w:cs="Arial"/>
        <w:b/>
      </w:rPr>
      <w:t xml:space="preserve"> </w:t>
    </w:r>
    <w:r w:rsidRPr="005D1939">
      <w:rPr>
        <w:rFonts w:ascii="Arial" w:eastAsia="Arial" w:hAnsi="Arial" w:cs="Arial"/>
        <w:b/>
      </w:rPr>
      <w:t>ANTÔNIO DO PALMA</w:t>
    </w:r>
  </w:p>
  <w:p w14:paraId="554CB246" w14:textId="3DF363BE" w:rsidR="001B2051" w:rsidRDefault="001B2051" w:rsidP="00FD498B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CONCURSO PÚBLICO </w:t>
    </w:r>
    <w:r w:rsidRPr="005D1939">
      <w:rPr>
        <w:rFonts w:ascii="Arial" w:eastAsia="Arial" w:hAnsi="Arial" w:cs="Arial"/>
        <w:b/>
      </w:rPr>
      <w:t>N° 01/2024</w:t>
    </w:r>
  </w:p>
  <w:p w14:paraId="10E86BEC" w14:textId="48F0F81A" w:rsidR="001B2051" w:rsidRPr="001E39DD" w:rsidRDefault="001B2051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D3"/>
    <w:multiLevelType w:val="multilevel"/>
    <w:tmpl w:val="2C68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34EC"/>
    <w:multiLevelType w:val="multilevel"/>
    <w:tmpl w:val="1B4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77EC"/>
    <w:multiLevelType w:val="multilevel"/>
    <w:tmpl w:val="BA70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60B57"/>
    <w:multiLevelType w:val="hybridMultilevel"/>
    <w:tmpl w:val="5BBCAF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D1F"/>
    <w:multiLevelType w:val="multilevel"/>
    <w:tmpl w:val="5C16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D5963"/>
    <w:multiLevelType w:val="multilevel"/>
    <w:tmpl w:val="06C6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35E1"/>
    <w:multiLevelType w:val="multilevel"/>
    <w:tmpl w:val="7D0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A2CF1"/>
    <w:multiLevelType w:val="multilevel"/>
    <w:tmpl w:val="A020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5A0F"/>
    <w:multiLevelType w:val="multilevel"/>
    <w:tmpl w:val="5D98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A584C"/>
    <w:multiLevelType w:val="multilevel"/>
    <w:tmpl w:val="279A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A0AFA"/>
    <w:multiLevelType w:val="multilevel"/>
    <w:tmpl w:val="AE16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22E4D"/>
    <w:multiLevelType w:val="multilevel"/>
    <w:tmpl w:val="DBA8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456EC"/>
    <w:multiLevelType w:val="multilevel"/>
    <w:tmpl w:val="E2C0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57CA3"/>
    <w:multiLevelType w:val="multilevel"/>
    <w:tmpl w:val="92A6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3229A"/>
    <w:multiLevelType w:val="multilevel"/>
    <w:tmpl w:val="6F4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414FB"/>
    <w:multiLevelType w:val="multilevel"/>
    <w:tmpl w:val="2AC4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162CA"/>
    <w:multiLevelType w:val="multilevel"/>
    <w:tmpl w:val="61C8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62E07"/>
    <w:multiLevelType w:val="multilevel"/>
    <w:tmpl w:val="E35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90498"/>
    <w:multiLevelType w:val="multilevel"/>
    <w:tmpl w:val="F38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0C26CC"/>
    <w:multiLevelType w:val="multilevel"/>
    <w:tmpl w:val="335E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E3ED5"/>
    <w:multiLevelType w:val="multilevel"/>
    <w:tmpl w:val="1A34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A5A9F"/>
    <w:multiLevelType w:val="hybridMultilevel"/>
    <w:tmpl w:val="AA16AE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3D68"/>
    <w:multiLevelType w:val="multilevel"/>
    <w:tmpl w:val="1CD8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64F44"/>
    <w:multiLevelType w:val="multilevel"/>
    <w:tmpl w:val="571C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D46A89"/>
    <w:multiLevelType w:val="multilevel"/>
    <w:tmpl w:val="A762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51A00"/>
    <w:multiLevelType w:val="multilevel"/>
    <w:tmpl w:val="6D20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41263E"/>
    <w:multiLevelType w:val="multilevel"/>
    <w:tmpl w:val="88EC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071E3"/>
    <w:multiLevelType w:val="multilevel"/>
    <w:tmpl w:val="9E42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367A3B"/>
    <w:multiLevelType w:val="multilevel"/>
    <w:tmpl w:val="F456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AC4951"/>
    <w:multiLevelType w:val="multilevel"/>
    <w:tmpl w:val="E1C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E520DC"/>
    <w:multiLevelType w:val="hybridMultilevel"/>
    <w:tmpl w:val="8A2AD9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A1C05"/>
    <w:multiLevelType w:val="multilevel"/>
    <w:tmpl w:val="2D5C6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80C53"/>
    <w:multiLevelType w:val="multilevel"/>
    <w:tmpl w:val="1D54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ED48E4"/>
    <w:multiLevelType w:val="multilevel"/>
    <w:tmpl w:val="2370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5B436D"/>
    <w:multiLevelType w:val="multilevel"/>
    <w:tmpl w:val="1A34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D46F79"/>
    <w:multiLevelType w:val="multilevel"/>
    <w:tmpl w:val="8844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86FF2"/>
    <w:multiLevelType w:val="multilevel"/>
    <w:tmpl w:val="D27E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196BB2"/>
    <w:multiLevelType w:val="multilevel"/>
    <w:tmpl w:val="25EE6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9C354B"/>
    <w:multiLevelType w:val="multilevel"/>
    <w:tmpl w:val="5AD2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105DE5"/>
    <w:multiLevelType w:val="multilevel"/>
    <w:tmpl w:val="AFCA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6D5156"/>
    <w:multiLevelType w:val="multilevel"/>
    <w:tmpl w:val="0F9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AA1832"/>
    <w:multiLevelType w:val="multilevel"/>
    <w:tmpl w:val="C8E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82580"/>
    <w:multiLevelType w:val="multilevel"/>
    <w:tmpl w:val="B5BA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EB948D9"/>
    <w:multiLevelType w:val="multilevel"/>
    <w:tmpl w:val="DC1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4"/>
  </w:num>
  <w:num w:numId="3">
    <w:abstractNumId w:val="18"/>
  </w:num>
  <w:num w:numId="4">
    <w:abstractNumId w:val="51"/>
  </w:num>
  <w:num w:numId="5">
    <w:abstractNumId w:val="10"/>
  </w:num>
  <w:num w:numId="6">
    <w:abstractNumId w:val="40"/>
  </w:num>
  <w:num w:numId="7">
    <w:abstractNumId w:val="6"/>
  </w:num>
  <w:num w:numId="8">
    <w:abstractNumId w:val="25"/>
  </w:num>
  <w:num w:numId="9">
    <w:abstractNumId w:val="31"/>
  </w:num>
  <w:num w:numId="10">
    <w:abstractNumId w:val="38"/>
  </w:num>
  <w:num w:numId="11">
    <w:abstractNumId w:val="3"/>
  </w:num>
  <w:num w:numId="12">
    <w:abstractNumId w:val="7"/>
  </w:num>
  <w:num w:numId="13">
    <w:abstractNumId w:val="27"/>
  </w:num>
  <w:num w:numId="14">
    <w:abstractNumId w:val="35"/>
    <w:lvlOverride w:ilvl="0">
      <w:lvl w:ilvl="0">
        <w:numFmt w:val="lowerLetter"/>
        <w:lvlText w:val="%1."/>
        <w:lvlJc w:val="left"/>
      </w:lvl>
    </w:lvlOverride>
  </w:num>
  <w:num w:numId="15">
    <w:abstractNumId w:val="24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16">
    <w:abstractNumId w:val="0"/>
    <w:lvlOverride w:ilvl="0">
      <w:lvl w:ilvl="0">
        <w:numFmt w:val="lowerLetter"/>
        <w:lvlText w:val="%1."/>
        <w:lvlJc w:val="left"/>
      </w:lvl>
    </w:lvlOverride>
  </w:num>
  <w:num w:numId="17">
    <w:abstractNumId w:val="30"/>
    <w:lvlOverride w:ilvl="0">
      <w:lvl w:ilvl="0">
        <w:numFmt w:val="lowerLetter"/>
        <w:lvlText w:val="%1."/>
        <w:lvlJc w:val="left"/>
      </w:lvl>
    </w:lvlOverride>
  </w:num>
  <w:num w:numId="18">
    <w:abstractNumId w:val="19"/>
    <w:lvlOverride w:ilvl="0">
      <w:lvl w:ilvl="0">
        <w:numFmt w:val="lowerLetter"/>
        <w:lvlText w:val="%1."/>
        <w:lvlJc w:val="left"/>
      </w:lvl>
    </w:lvlOverride>
  </w:num>
  <w:num w:numId="19">
    <w:abstractNumId w:val="16"/>
    <w:lvlOverride w:ilvl="0">
      <w:lvl w:ilvl="0">
        <w:numFmt w:val="lowerLetter"/>
        <w:lvlText w:val="%1."/>
        <w:lvlJc w:val="left"/>
      </w:lvl>
    </w:lvlOverride>
  </w:num>
  <w:num w:numId="20">
    <w:abstractNumId w:val="53"/>
    <w:lvlOverride w:ilvl="0">
      <w:lvl w:ilvl="0">
        <w:numFmt w:val="lowerLetter"/>
        <w:lvlText w:val="%1."/>
        <w:lvlJc w:val="left"/>
      </w:lvl>
    </w:lvlOverride>
  </w:num>
  <w:num w:numId="21">
    <w:abstractNumId w:val="42"/>
    <w:lvlOverride w:ilvl="0">
      <w:lvl w:ilvl="0">
        <w:numFmt w:val="lowerLetter"/>
        <w:lvlText w:val="%1."/>
        <w:lvlJc w:val="left"/>
      </w:lvl>
    </w:lvlOverride>
  </w:num>
  <w:num w:numId="22">
    <w:abstractNumId w:val="11"/>
    <w:lvlOverride w:ilvl="0">
      <w:lvl w:ilvl="0">
        <w:numFmt w:val="lowerLetter"/>
        <w:lvlText w:val="%1."/>
        <w:lvlJc w:val="left"/>
      </w:lvl>
    </w:lvlOverride>
  </w:num>
  <w:num w:numId="23">
    <w:abstractNumId w:val="22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24">
    <w:abstractNumId w:val="1"/>
    <w:lvlOverride w:ilvl="0">
      <w:lvl w:ilvl="0">
        <w:numFmt w:val="lowerLetter"/>
        <w:lvlText w:val="%1."/>
        <w:lvlJc w:val="left"/>
      </w:lvl>
    </w:lvlOverride>
  </w:num>
  <w:num w:numId="25">
    <w:abstractNumId w:val="37"/>
    <w:lvlOverride w:ilvl="0">
      <w:lvl w:ilvl="0">
        <w:numFmt w:val="lowerLetter"/>
        <w:lvlText w:val="%1."/>
        <w:lvlJc w:val="left"/>
      </w:lvl>
    </w:lvlOverride>
  </w:num>
  <w:num w:numId="26">
    <w:abstractNumId w:val="41"/>
    <w:lvlOverride w:ilvl="0">
      <w:lvl w:ilvl="0">
        <w:numFmt w:val="lowerLetter"/>
        <w:lvlText w:val="%1."/>
        <w:lvlJc w:val="left"/>
      </w:lvl>
    </w:lvlOverride>
  </w:num>
  <w:num w:numId="27">
    <w:abstractNumId w:val="47"/>
    <w:lvlOverride w:ilvl="0">
      <w:lvl w:ilvl="0">
        <w:numFmt w:val="lowerLetter"/>
        <w:lvlText w:val="%1."/>
        <w:lvlJc w:val="left"/>
      </w:lvl>
    </w:lvlOverride>
  </w:num>
  <w:num w:numId="28">
    <w:abstractNumId w:val="50"/>
    <w:lvlOverride w:ilvl="0">
      <w:lvl w:ilvl="0">
        <w:numFmt w:val="lowerLetter"/>
        <w:lvlText w:val="%1."/>
        <w:lvlJc w:val="left"/>
      </w:lvl>
    </w:lvlOverride>
  </w:num>
  <w:num w:numId="29">
    <w:abstractNumId w:val="8"/>
    <w:lvlOverride w:ilvl="0">
      <w:lvl w:ilvl="0">
        <w:numFmt w:val="lowerLetter"/>
        <w:lvlText w:val="%1."/>
        <w:lvlJc w:val="left"/>
      </w:lvl>
    </w:lvlOverride>
  </w:num>
  <w:num w:numId="30">
    <w:abstractNumId w:val="17"/>
    <w:lvlOverride w:ilvl="0">
      <w:lvl w:ilvl="0">
        <w:numFmt w:val="lowerLetter"/>
        <w:lvlText w:val="%1."/>
        <w:lvlJc w:val="left"/>
      </w:lvl>
    </w:lvlOverride>
  </w:num>
  <w:num w:numId="31">
    <w:abstractNumId w:val="21"/>
    <w:lvlOverride w:ilvl="0">
      <w:lvl w:ilvl="0">
        <w:numFmt w:val="lowerLetter"/>
        <w:lvlText w:val="%1."/>
        <w:lvlJc w:val="left"/>
      </w:lvl>
    </w:lvlOverride>
  </w:num>
  <w:num w:numId="32">
    <w:abstractNumId w:val="20"/>
    <w:lvlOverride w:ilvl="0">
      <w:lvl w:ilvl="0">
        <w:numFmt w:val="lowerLetter"/>
        <w:lvlText w:val="%1."/>
        <w:lvlJc w:val="left"/>
      </w:lvl>
    </w:lvlOverride>
  </w:num>
  <w:num w:numId="33">
    <w:abstractNumId w:val="14"/>
    <w:lvlOverride w:ilvl="0">
      <w:lvl w:ilvl="0">
        <w:numFmt w:val="lowerLetter"/>
        <w:lvlText w:val="%1."/>
        <w:lvlJc w:val="left"/>
      </w:lvl>
    </w:lvlOverride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23"/>
    <w:lvlOverride w:ilvl="0">
      <w:lvl w:ilvl="0">
        <w:numFmt w:val="lowerLetter"/>
        <w:lvlText w:val="%1."/>
        <w:lvlJc w:val="left"/>
      </w:lvl>
    </w:lvlOverride>
  </w:num>
  <w:num w:numId="36">
    <w:abstractNumId w:val="32"/>
    <w:lvlOverride w:ilvl="0">
      <w:lvl w:ilvl="0">
        <w:numFmt w:val="lowerLetter"/>
        <w:lvlText w:val="%1."/>
        <w:lvlJc w:val="left"/>
      </w:lvl>
    </w:lvlOverride>
  </w:num>
  <w:num w:numId="37">
    <w:abstractNumId w:val="33"/>
    <w:lvlOverride w:ilvl="0">
      <w:lvl w:ilvl="0">
        <w:numFmt w:val="lowerLetter"/>
        <w:lvlText w:val="%1."/>
        <w:lvlJc w:val="left"/>
      </w:lvl>
    </w:lvlOverride>
  </w:num>
  <w:num w:numId="38">
    <w:abstractNumId w:val="13"/>
    <w:lvlOverride w:ilvl="0">
      <w:lvl w:ilvl="0">
        <w:numFmt w:val="lowerLetter"/>
        <w:lvlText w:val="%1."/>
        <w:lvlJc w:val="left"/>
      </w:lvl>
    </w:lvlOverride>
  </w:num>
  <w:num w:numId="39">
    <w:abstractNumId w:val="49"/>
    <w:lvlOverride w:ilvl="0">
      <w:lvl w:ilvl="0">
        <w:numFmt w:val="lowerLetter"/>
        <w:lvlText w:val="%1."/>
        <w:lvlJc w:val="left"/>
      </w:lvl>
    </w:lvlOverride>
  </w:num>
  <w:num w:numId="40">
    <w:abstractNumId w:val="44"/>
    <w:lvlOverride w:ilvl="0">
      <w:lvl w:ilvl="0">
        <w:numFmt w:val="lowerLetter"/>
        <w:lvlText w:val="%1."/>
        <w:lvlJc w:val="left"/>
      </w:lvl>
    </w:lvlOverride>
  </w:num>
  <w:num w:numId="41">
    <w:abstractNumId w:val="12"/>
    <w:lvlOverride w:ilvl="0">
      <w:lvl w:ilvl="0">
        <w:numFmt w:val="lowerLetter"/>
        <w:lvlText w:val="%1."/>
        <w:lvlJc w:val="left"/>
      </w:lvl>
    </w:lvlOverride>
  </w:num>
  <w:num w:numId="42">
    <w:abstractNumId w:val="15"/>
    <w:lvlOverride w:ilvl="0">
      <w:lvl w:ilvl="0">
        <w:numFmt w:val="lowerLetter"/>
        <w:lvlText w:val="%1."/>
        <w:lvlJc w:val="left"/>
      </w:lvl>
    </w:lvlOverride>
  </w:num>
  <w:num w:numId="43">
    <w:abstractNumId w:val="28"/>
    <w:lvlOverride w:ilvl="0">
      <w:lvl w:ilvl="0">
        <w:numFmt w:val="lowerLetter"/>
        <w:lvlText w:val="%1."/>
        <w:lvlJc w:val="left"/>
      </w:lvl>
    </w:lvlOverride>
  </w:num>
  <w:num w:numId="44">
    <w:abstractNumId w:val="45"/>
    <w:lvlOverride w:ilvl="0">
      <w:lvl w:ilvl="0">
        <w:numFmt w:val="lowerLetter"/>
        <w:lvlText w:val="%1."/>
        <w:lvlJc w:val="left"/>
      </w:lvl>
    </w:lvlOverride>
  </w:num>
  <w:num w:numId="45">
    <w:abstractNumId w:val="52"/>
    <w:lvlOverride w:ilvl="0">
      <w:lvl w:ilvl="0">
        <w:numFmt w:val="lowerLetter"/>
        <w:lvlText w:val="%1."/>
        <w:lvlJc w:val="left"/>
      </w:lvl>
    </w:lvlOverride>
  </w:num>
  <w:num w:numId="46">
    <w:abstractNumId w:val="36"/>
    <w:lvlOverride w:ilvl="0">
      <w:lvl w:ilvl="0">
        <w:numFmt w:val="lowerLetter"/>
        <w:lvlText w:val="%1."/>
        <w:lvlJc w:val="left"/>
      </w:lvl>
    </w:lvlOverride>
  </w:num>
  <w:num w:numId="47">
    <w:abstractNumId w:val="9"/>
    <w:lvlOverride w:ilvl="0">
      <w:lvl w:ilvl="0">
        <w:numFmt w:val="lowerLetter"/>
        <w:lvlText w:val="%1."/>
        <w:lvlJc w:val="left"/>
      </w:lvl>
    </w:lvlOverride>
  </w:num>
  <w:num w:numId="48">
    <w:abstractNumId w:val="5"/>
    <w:lvlOverride w:ilvl="0">
      <w:lvl w:ilvl="0">
        <w:numFmt w:val="lowerLetter"/>
        <w:lvlText w:val="%1."/>
        <w:lvlJc w:val="left"/>
      </w:lvl>
    </w:lvlOverride>
  </w:num>
  <w:num w:numId="49">
    <w:abstractNumId w:val="48"/>
    <w:lvlOverride w:ilvl="0">
      <w:lvl w:ilvl="0">
        <w:numFmt w:val="lowerLetter"/>
        <w:lvlText w:val="%1."/>
        <w:lvlJc w:val="left"/>
      </w:lvl>
    </w:lvlOverride>
  </w:num>
  <w:num w:numId="50">
    <w:abstractNumId w:val="39"/>
  </w:num>
  <w:num w:numId="51">
    <w:abstractNumId w:val="4"/>
    <w:lvlOverride w:ilvl="0">
      <w:lvl w:ilvl="0">
        <w:numFmt w:val="lowerLetter"/>
        <w:lvlText w:val="%1."/>
        <w:lvlJc w:val="left"/>
      </w:lvl>
    </w:lvlOverride>
  </w:num>
  <w:num w:numId="52">
    <w:abstractNumId w:val="29"/>
    <w:lvlOverride w:ilvl="0">
      <w:lvl w:ilvl="0">
        <w:numFmt w:val="lowerLetter"/>
        <w:lvlText w:val="%1."/>
        <w:lvlJc w:val="left"/>
      </w:lvl>
    </w:lvlOverride>
  </w:num>
  <w:num w:numId="53">
    <w:abstractNumId w:val="43"/>
  </w:num>
  <w:num w:numId="54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8C"/>
    <w:rsid w:val="0000018B"/>
    <w:rsid w:val="000013EE"/>
    <w:rsid w:val="00001FF8"/>
    <w:rsid w:val="00002F79"/>
    <w:rsid w:val="000042B9"/>
    <w:rsid w:val="0000648F"/>
    <w:rsid w:val="00007CF7"/>
    <w:rsid w:val="00010002"/>
    <w:rsid w:val="000110A8"/>
    <w:rsid w:val="00012673"/>
    <w:rsid w:val="00012E4A"/>
    <w:rsid w:val="00014108"/>
    <w:rsid w:val="0001434D"/>
    <w:rsid w:val="00016661"/>
    <w:rsid w:val="000168A3"/>
    <w:rsid w:val="00016F01"/>
    <w:rsid w:val="00020751"/>
    <w:rsid w:val="00020B4A"/>
    <w:rsid w:val="00022252"/>
    <w:rsid w:val="00024534"/>
    <w:rsid w:val="00026158"/>
    <w:rsid w:val="00026A58"/>
    <w:rsid w:val="00026C7F"/>
    <w:rsid w:val="00027240"/>
    <w:rsid w:val="00030D2C"/>
    <w:rsid w:val="0003148D"/>
    <w:rsid w:val="00032D66"/>
    <w:rsid w:val="0003447A"/>
    <w:rsid w:val="000356E4"/>
    <w:rsid w:val="000366FD"/>
    <w:rsid w:val="00040924"/>
    <w:rsid w:val="00040A37"/>
    <w:rsid w:val="00042325"/>
    <w:rsid w:val="00045F66"/>
    <w:rsid w:val="0004632C"/>
    <w:rsid w:val="00046EE5"/>
    <w:rsid w:val="00046FC3"/>
    <w:rsid w:val="00052656"/>
    <w:rsid w:val="00052A9F"/>
    <w:rsid w:val="00052F3C"/>
    <w:rsid w:val="000532C7"/>
    <w:rsid w:val="00054F6A"/>
    <w:rsid w:val="0006139A"/>
    <w:rsid w:val="00061E9A"/>
    <w:rsid w:val="000620E7"/>
    <w:rsid w:val="000624F7"/>
    <w:rsid w:val="0006692A"/>
    <w:rsid w:val="000669A9"/>
    <w:rsid w:val="00066C5C"/>
    <w:rsid w:val="0007225B"/>
    <w:rsid w:val="00072E4B"/>
    <w:rsid w:val="00072F10"/>
    <w:rsid w:val="00073B76"/>
    <w:rsid w:val="00073E83"/>
    <w:rsid w:val="00075203"/>
    <w:rsid w:val="0007554E"/>
    <w:rsid w:val="00076580"/>
    <w:rsid w:val="0007726E"/>
    <w:rsid w:val="0007777C"/>
    <w:rsid w:val="00077788"/>
    <w:rsid w:val="0008022E"/>
    <w:rsid w:val="0008274F"/>
    <w:rsid w:val="00090C66"/>
    <w:rsid w:val="000925DE"/>
    <w:rsid w:val="0009423B"/>
    <w:rsid w:val="00094D59"/>
    <w:rsid w:val="000957B7"/>
    <w:rsid w:val="00097FD0"/>
    <w:rsid w:val="000A075A"/>
    <w:rsid w:val="000A08F6"/>
    <w:rsid w:val="000A1D0B"/>
    <w:rsid w:val="000A2500"/>
    <w:rsid w:val="000A260A"/>
    <w:rsid w:val="000A3DB8"/>
    <w:rsid w:val="000A51BF"/>
    <w:rsid w:val="000A592C"/>
    <w:rsid w:val="000A6098"/>
    <w:rsid w:val="000A7EE8"/>
    <w:rsid w:val="000A7F70"/>
    <w:rsid w:val="000B0073"/>
    <w:rsid w:val="000B2E68"/>
    <w:rsid w:val="000B3C7C"/>
    <w:rsid w:val="000B4EF4"/>
    <w:rsid w:val="000B6240"/>
    <w:rsid w:val="000B6343"/>
    <w:rsid w:val="000B798F"/>
    <w:rsid w:val="000B7B76"/>
    <w:rsid w:val="000C16B5"/>
    <w:rsid w:val="000C1F7D"/>
    <w:rsid w:val="000C203C"/>
    <w:rsid w:val="000C253E"/>
    <w:rsid w:val="000C41C5"/>
    <w:rsid w:val="000C462A"/>
    <w:rsid w:val="000C5022"/>
    <w:rsid w:val="000C60C1"/>
    <w:rsid w:val="000C73B0"/>
    <w:rsid w:val="000C7AE1"/>
    <w:rsid w:val="000D0BAC"/>
    <w:rsid w:val="000D1972"/>
    <w:rsid w:val="000D27EF"/>
    <w:rsid w:val="000D2A11"/>
    <w:rsid w:val="000D5C46"/>
    <w:rsid w:val="000D770B"/>
    <w:rsid w:val="000E017C"/>
    <w:rsid w:val="000E0684"/>
    <w:rsid w:val="000E12D5"/>
    <w:rsid w:val="000E1AD3"/>
    <w:rsid w:val="000E2238"/>
    <w:rsid w:val="000E25EF"/>
    <w:rsid w:val="000E27A3"/>
    <w:rsid w:val="000E2C53"/>
    <w:rsid w:val="000E68A7"/>
    <w:rsid w:val="000E76E1"/>
    <w:rsid w:val="000E7B7A"/>
    <w:rsid w:val="000F1993"/>
    <w:rsid w:val="000F1A4C"/>
    <w:rsid w:val="000F253C"/>
    <w:rsid w:val="000F2E46"/>
    <w:rsid w:val="000F7856"/>
    <w:rsid w:val="00100621"/>
    <w:rsid w:val="00100A6D"/>
    <w:rsid w:val="0010328F"/>
    <w:rsid w:val="0010345F"/>
    <w:rsid w:val="001041CB"/>
    <w:rsid w:val="001045FA"/>
    <w:rsid w:val="001068CC"/>
    <w:rsid w:val="00106E4C"/>
    <w:rsid w:val="00106E93"/>
    <w:rsid w:val="00110FC3"/>
    <w:rsid w:val="0011413E"/>
    <w:rsid w:val="00115EEE"/>
    <w:rsid w:val="00116A9A"/>
    <w:rsid w:val="00116FAE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5F3"/>
    <w:rsid w:val="001346CD"/>
    <w:rsid w:val="00134B92"/>
    <w:rsid w:val="00136197"/>
    <w:rsid w:val="001417A9"/>
    <w:rsid w:val="00144114"/>
    <w:rsid w:val="001454C2"/>
    <w:rsid w:val="001461BC"/>
    <w:rsid w:val="00147B53"/>
    <w:rsid w:val="00147B55"/>
    <w:rsid w:val="0015155B"/>
    <w:rsid w:val="00152CEC"/>
    <w:rsid w:val="00152E88"/>
    <w:rsid w:val="001565A4"/>
    <w:rsid w:val="00157A6E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751B"/>
    <w:rsid w:val="0017768F"/>
    <w:rsid w:val="00180278"/>
    <w:rsid w:val="00181A69"/>
    <w:rsid w:val="00182355"/>
    <w:rsid w:val="00182E37"/>
    <w:rsid w:val="00183207"/>
    <w:rsid w:val="00184D68"/>
    <w:rsid w:val="00186FE7"/>
    <w:rsid w:val="00187B3E"/>
    <w:rsid w:val="00190184"/>
    <w:rsid w:val="00190478"/>
    <w:rsid w:val="0019174F"/>
    <w:rsid w:val="00191C38"/>
    <w:rsid w:val="00191F7F"/>
    <w:rsid w:val="00195B0E"/>
    <w:rsid w:val="00195BEF"/>
    <w:rsid w:val="0019622F"/>
    <w:rsid w:val="00196AFF"/>
    <w:rsid w:val="001A0C52"/>
    <w:rsid w:val="001A2329"/>
    <w:rsid w:val="001A2BAC"/>
    <w:rsid w:val="001A31BB"/>
    <w:rsid w:val="001A3C71"/>
    <w:rsid w:val="001A433C"/>
    <w:rsid w:val="001A6FD6"/>
    <w:rsid w:val="001A7DDA"/>
    <w:rsid w:val="001B2051"/>
    <w:rsid w:val="001B3024"/>
    <w:rsid w:val="001B31D5"/>
    <w:rsid w:val="001B399F"/>
    <w:rsid w:val="001B63D4"/>
    <w:rsid w:val="001B7F00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1AAA"/>
    <w:rsid w:val="001D20FF"/>
    <w:rsid w:val="001D430E"/>
    <w:rsid w:val="001D4798"/>
    <w:rsid w:val="001D7779"/>
    <w:rsid w:val="001E0FC9"/>
    <w:rsid w:val="001E16C4"/>
    <w:rsid w:val="001E1C32"/>
    <w:rsid w:val="001E2682"/>
    <w:rsid w:val="001E39DD"/>
    <w:rsid w:val="001E5646"/>
    <w:rsid w:val="001E5DE7"/>
    <w:rsid w:val="001E7FB8"/>
    <w:rsid w:val="001F17D0"/>
    <w:rsid w:val="001F195F"/>
    <w:rsid w:val="001F2346"/>
    <w:rsid w:val="001F4EAB"/>
    <w:rsid w:val="001F7291"/>
    <w:rsid w:val="001F7484"/>
    <w:rsid w:val="0020194B"/>
    <w:rsid w:val="00201979"/>
    <w:rsid w:val="0020530D"/>
    <w:rsid w:val="002062FF"/>
    <w:rsid w:val="00206470"/>
    <w:rsid w:val="002067AA"/>
    <w:rsid w:val="00207CC2"/>
    <w:rsid w:val="00214082"/>
    <w:rsid w:val="00214336"/>
    <w:rsid w:val="00214DEA"/>
    <w:rsid w:val="00216027"/>
    <w:rsid w:val="00216080"/>
    <w:rsid w:val="002178EB"/>
    <w:rsid w:val="00217C42"/>
    <w:rsid w:val="00221966"/>
    <w:rsid w:val="00222377"/>
    <w:rsid w:val="002223BA"/>
    <w:rsid w:val="00222961"/>
    <w:rsid w:val="00224034"/>
    <w:rsid w:val="002246E4"/>
    <w:rsid w:val="002247A3"/>
    <w:rsid w:val="0022623F"/>
    <w:rsid w:val="00231F4C"/>
    <w:rsid w:val="00231FB4"/>
    <w:rsid w:val="002334F2"/>
    <w:rsid w:val="00233B00"/>
    <w:rsid w:val="00233D41"/>
    <w:rsid w:val="002351D3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6E39"/>
    <w:rsid w:val="00250923"/>
    <w:rsid w:val="00250E92"/>
    <w:rsid w:val="002522DD"/>
    <w:rsid w:val="002527AA"/>
    <w:rsid w:val="002551AA"/>
    <w:rsid w:val="00255DB8"/>
    <w:rsid w:val="00256B0A"/>
    <w:rsid w:val="002608E8"/>
    <w:rsid w:val="00261B57"/>
    <w:rsid w:val="0026227F"/>
    <w:rsid w:val="002625FA"/>
    <w:rsid w:val="0026593D"/>
    <w:rsid w:val="00265FC9"/>
    <w:rsid w:val="00266A11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39C2"/>
    <w:rsid w:val="00284480"/>
    <w:rsid w:val="0028625C"/>
    <w:rsid w:val="00286711"/>
    <w:rsid w:val="00286E09"/>
    <w:rsid w:val="002916CE"/>
    <w:rsid w:val="002925F6"/>
    <w:rsid w:val="00292C66"/>
    <w:rsid w:val="00292D6C"/>
    <w:rsid w:val="00293D14"/>
    <w:rsid w:val="00294373"/>
    <w:rsid w:val="00294FC2"/>
    <w:rsid w:val="002A4C52"/>
    <w:rsid w:val="002A4ED7"/>
    <w:rsid w:val="002A5B14"/>
    <w:rsid w:val="002A75FB"/>
    <w:rsid w:val="002A77AC"/>
    <w:rsid w:val="002A7AFF"/>
    <w:rsid w:val="002B0B75"/>
    <w:rsid w:val="002B142D"/>
    <w:rsid w:val="002B3697"/>
    <w:rsid w:val="002B729E"/>
    <w:rsid w:val="002C20D1"/>
    <w:rsid w:val="002C3DDF"/>
    <w:rsid w:val="002C3F0D"/>
    <w:rsid w:val="002C55C0"/>
    <w:rsid w:val="002C6358"/>
    <w:rsid w:val="002D05CB"/>
    <w:rsid w:val="002D135E"/>
    <w:rsid w:val="002D1C5D"/>
    <w:rsid w:val="002D200B"/>
    <w:rsid w:val="002D3F16"/>
    <w:rsid w:val="002D43DF"/>
    <w:rsid w:val="002D5108"/>
    <w:rsid w:val="002E06A8"/>
    <w:rsid w:val="002E08DC"/>
    <w:rsid w:val="002E12DC"/>
    <w:rsid w:val="002E1B55"/>
    <w:rsid w:val="002E22F0"/>
    <w:rsid w:val="002E30AC"/>
    <w:rsid w:val="002E4088"/>
    <w:rsid w:val="002E7052"/>
    <w:rsid w:val="002E7988"/>
    <w:rsid w:val="002F3EF0"/>
    <w:rsid w:val="002F5778"/>
    <w:rsid w:val="00300509"/>
    <w:rsid w:val="00301D3A"/>
    <w:rsid w:val="00302E3F"/>
    <w:rsid w:val="0030563C"/>
    <w:rsid w:val="00305F5E"/>
    <w:rsid w:val="00306452"/>
    <w:rsid w:val="00306542"/>
    <w:rsid w:val="003069EE"/>
    <w:rsid w:val="00306CA9"/>
    <w:rsid w:val="00307615"/>
    <w:rsid w:val="003076B6"/>
    <w:rsid w:val="00307DE4"/>
    <w:rsid w:val="0031073C"/>
    <w:rsid w:val="0031183A"/>
    <w:rsid w:val="003121A9"/>
    <w:rsid w:val="003121B7"/>
    <w:rsid w:val="00313D67"/>
    <w:rsid w:val="00314B23"/>
    <w:rsid w:val="00316E9B"/>
    <w:rsid w:val="00320955"/>
    <w:rsid w:val="00323377"/>
    <w:rsid w:val="00323E8B"/>
    <w:rsid w:val="00324632"/>
    <w:rsid w:val="003249C1"/>
    <w:rsid w:val="003255CB"/>
    <w:rsid w:val="00325D26"/>
    <w:rsid w:val="003307CA"/>
    <w:rsid w:val="00330B75"/>
    <w:rsid w:val="0033130E"/>
    <w:rsid w:val="00331532"/>
    <w:rsid w:val="00331577"/>
    <w:rsid w:val="003333E4"/>
    <w:rsid w:val="00334540"/>
    <w:rsid w:val="003345B7"/>
    <w:rsid w:val="00334639"/>
    <w:rsid w:val="00335DA1"/>
    <w:rsid w:val="003370AF"/>
    <w:rsid w:val="0033789E"/>
    <w:rsid w:val="00340CA8"/>
    <w:rsid w:val="00342A06"/>
    <w:rsid w:val="00344FBB"/>
    <w:rsid w:val="00346020"/>
    <w:rsid w:val="0034761A"/>
    <w:rsid w:val="00347D09"/>
    <w:rsid w:val="0035080C"/>
    <w:rsid w:val="00351524"/>
    <w:rsid w:val="00353E1B"/>
    <w:rsid w:val="00354206"/>
    <w:rsid w:val="00356BB9"/>
    <w:rsid w:val="0036184C"/>
    <w:rsid w:val="00363CCE"/>
    <w:rsid w:val="003640DC"/>
    <w:rsid w:val="0036472A"/>
    <w:rsid w:val="0036514D"/>
    <w:rsid w:val="003705E0"/>
    <w:rsid w:val="00370A8E"/>
    <w:rsid w:val="00371849"/>
    <w:rsid w:val="00373087"/>
    <w:rsid w:val="0037359C"/>
    <w:rsid w:val="00374486"/>
    <w:rsid w:val="00374ED4"/>
    <w:rsid w:val="00377B06"/>
    <w:rsid w:val="00381AB7"/>
    <w:rsid w:val="00381CA7"/>
    <w:rsid w:val="00382140"/>
    <w:rsid w:val="003830F9"/>
    <w:rsid w:val="0038669C"/>
    <w:rsid w:val="003868EF"/>
    <w:rsid w:val="003902D3"/>
    <w:rsid w:val="00390619"/>
    <w:rsid w:val="00390990"/>
    <w:rsid w:val="0039219D"/>
    <w:rsid w:val="0039251A"/>
    <w:rsid w:val="003926DB"/>
    <w:rsid w:val="00393C63"/>
    <w:rsid w:val="00395F3F"/>
    <w:rsid w:val="003968D4"/>
    <w:rsid w:val="003A21D0"/>
    <w:rsid w:val="003A3491"/>
    <w:rsid w:val="003A3600"/>
    <w:rsid w:val="003A471A"/>
    <w:rsid w:val="003A6B58"/>
    <w:rsid w:val="003B2EDC"/>
    <w:rsid w:val="003B4676"/>
    <w:rsid w:val="003B576F"/>
    <w:rsid w:val="003B74CF"/>
    <w:rsid w:val="003C0872"/>
    <w:rsid w:val="003C1D2B"/>
    <w:rsid w:val="003C2061"/>
    <w:rsid w:val="003C2093"/>
    <w:rsid w:val="003C2988"/>
    <w:rsid w:val="003C31DF"/>
    <w:rsid w:val="003C4354"/>
    <w:rsid w:val="003C4C50"/>
    <w:rsid w:val="003C61DB"/>
    <w:rsid w:val="003D0133"/>
    <w:rsid w:val="003D0832"/>
    <w:rsid w:val="003D13B1"/>
    <w:rsid w:val="003D4AF0"/>
    <w:rsid w:val="003D775E"/>
    <w:rsid w:val="003E0A05"/>
    <w:rsid w:val="003E0D08"/>
    <w:rsid w:val="003E257D"/>
    <w:rsid w:val="003E2E03"/>
    <w:rsid w:val="003E3896"/>
    <w:rsid w:val="003E4B59"/>
    <w:rsid w:val="003F0408"/>
    <w:rsid w:val="003F2353"/>
    <w:rsid w:val="003F2986"/>
    <w:rsid w:val="003F31FF"/>
    <w:rsid w:val="003F59F1"/>
    <w:rsid w:val="003F60F9"/>
    <w:rsid w:val="003F674A"/>
    <w:rsid w:val="003F755F"/>
    <w:rsid w:val="00403365"/>
    <w:rsid w:val="004041C6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7257"/>
    <w:rsid w:val="004208C2"/>
    <w:rsid w:val="00421AFD"/>
    <w:rsid w:val="00422CB9"/>
    <w:rsid w:val="00426EE3"/>
    <w:rsid w:val="00426FC1"/>
    <w:rsid w:val="00427398"/>
    <w:rsid w:val="004273A2"/>
    <w:rsid w:val="00427D62"/>
    <w:rsid w:val="00427E89"/>
    <w:rsid w:val="00430A27"/>
    <w:rsid w:val="00433177"/>
    <w:rsid w:val="00433678"/>
    <w:rsid w:val="00433998"/>
    <w:rsid w:val="00435040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50F5D"/>
    <w:rsid w:val="00452023"/>
    <w:rsid w:val="004535DF"/>
    <w:rsid w:val="00453929"/>
    <w:rsid w:val="004547E6"/>
    <w:rsid w:val="00455394"/>
    <w:rsid w:val="00457DB2"/>
    <w:rsid w:val="0046084E"/>
    <w:rsid w:val="004622F7"/>
    <w:rsid w:val="0046265D"/>
    <w:rsid w:val="004629B4"/>
    <w:rsid w:val="00462A91"/>
    <w:rsid w:val="00463280"/>
    <w:rsid w:val="0046665C"/>
    <w:rsid w:val="00466CA3"/>
    <w:rsid w:val="00470DDD"/>
    <w:rsid w:val="0047303D"/>
    <w:rsid w:val="0047514D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3E08"/>
    <w:rsid w:val="0049408A"/>
    <w:rsid w:val="00494479"/>
    <w:rsid w:val="00494E8F"/>
    <w:rsid w:val="004958D8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3492"/>
    <w:rsid w:val="004B3899"/>
    <w:rsid w:val="004B4850"/>
    <w:rsid w:val="004B4E58"/>
    <w:rsid w:val="004B74BA"/>
    <w:rsid w:val="004C00E2"/>
    <w:rsid w:val="004C09CD"/>
    <w:rsid w:val="004C1A61"/>
    <w:rsid w:val="004C1FBB"/>
    <w:rsid w:val="004C2FF1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5C6"/>
    <w:rsid w:val="004D47DB"/>
    <w:rsid w:val="004D6097"/>
    <w:rsid w:val="004D7B31"/>
    <w:rsid w:val="004D7D8E"/>
    <w:rsid w:val="004D7DA3"/>
    <w:rsid w:val="004E039D"/>
    <w:rsid w:val="004E0C82"/>
    <w:rsid w:val="004E1096"/>
    <w:rsid w:val="004E2BB4"/>
    <w:rsid w:val="004E3B2B"/>
    <w:rsid w:val="004E47E5"/>
    <w:rsid w:val="004E4D43"/>
    <w:rsid w:val="004E4F11"/>
    <w:rsid w:val="004E4F66"/>
    <w:rsid w:val="004E5FDC"/>
    <w:rsid w:val="004E6428"/>
    <w:rsid w:val="004E724B"/>
    <w:rsid w:val="004E7CE8"/>
    <w:rsid w:val="004F1DF7"/>
    <w:rsid w:val="004F2099"/>
    <w:rsid w:val="004F2ABA"/>
    <w:rsid w:val="004F3088"/>
    <w:rsid w:val="004F56ED"/>
    <w:rsid w:val="004F608F"/>
    <w:rsid w:val="004F675A"/>
    <w:rsid w:val="0050005F"/>
    <w:rsid w:val="005007B9"/>
    <w:rsid w:val="00502453"/>
    <w:rsid w:val="00502DC6"/>
    <w:rsid w:val="00504286"/>
    <w:rsid w:val="005073DB"/>
    <w:rsid w:val="005112E3"/>
    <w:rsid w:val="00512D38"/>
    <w:rsid w:val="00514897"/>
    <w:rsid w:val="00514F42"/>
    <w:rsid w:val="00515F40"/>
    <w:rsid w:val="0051704B"/>
    <w:rsid w:val="00521BE7"/>
    <w:rsid w:val="0052259E"/>
    <w:rsid w:val="0052344E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5DFA"/>
    <w:rsid w:val="00536306"/>
    <w:rsid w:val="00536A4D"/>
    <w:rsid w:val="00540611"/>
    <w:rsid w:val="00540E31"/>
    <w:rsid w:val="0054459C"/>
    <w:rsid w:val="00544E44"/>
    <w:rsid w:val="0055005D"/>
    <w:rsid w:val="0055194A"/>
    <w:rsid w:val="005523F4"/>
    <w:rsid w:val="00552506"/>
    <w:rsid w:val="005530E5"/>
    <w:rsid w:val="00553737"/>
    <w:rsid w:val="00553A55"/>
    <w:rsid w:val="0055575F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4DF5"/>
    <w:rsid w:val="00575345"/>
    <w:rsid w:val="005755F9"/>
    <w:rsid w:val="005756DB"/>
    <w:rsid w:val="00577043"/>
    <w:rsid w:val="00581C20"/>
    <w:rsid w:val="00582603"/>
    <w:rsid w:val="00583A69"/>
    <w:rsid w:val="00583AC3"/>
    <w:rsid w:val="00583DA4"/>
    <w:rsid w:val="005858AE"/>
    <w:rsid w:val="005858B8"/>
    <w:rsid w:val="005864F0"/>
    <w:rsid w:val="00586E8A"/>
    <w:rsid w:val="00591F5D"/>
    <w:rsid w:val="005920EC"/>
    <w:rsid w:val="00592A8A"/>
    <w:rsid w:val="00592D47"/>
    <w:rsid w:val="00593C04"/>
    <w:rsid w:val="00594532"/>
    <w:rsid w:val="00594FED"/>
    <w:rsid w:val="005953E5"/>
    <w:rsid w:val="00595A44"/>
    <w:rsid w:val="0059676A"/>
    <w:rsid w:val="005A0984"/>
    <w:rsid w:val="005A0AC5"/>
    <w:rsid w:val="005A0DFF"/>
    <w:rsid w:val="005A14A7"/>
    <w:rsid w:val="005A1762"/>
    <w:rsid w:val="005A1C7F"/>
    <w:rsid w:val="005A1D88"/>
    <w:rsid w:val="005A32E2"/>
    <w:rsid w:val="005A41FA"/>
    <w:rsid w:val="005A4D84"/>
    <w:rsid w:val="005A7A53"/>
    <w:rsid w:val="005B0787"/>
    <w:rsid w:val="005B18EA"/>
    <w:rsid w:val="005B1AD5"/>
    <w:rsid w:val="005B2B23"/>
    <w:rsid w:val="005B2C47"/>
    <w:rsid w:val="005B436D"/>
    <w:rsid w:val="005B45BC"/>
    <w:rsid w:val="005B4928"/>
    <w:rsid w:val="005B5198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1827"/>
    <w:rsid w:val="005D1939"/>
    <w:rsid w:val="005D547F"/>
    <w:rsid w:val="005D63D8"/>
    <w:rsid w:val="005E0527"/>
    <w:rsid w:val="005E21C3"/>
    <w:rsid w:val="005E386D"/>
    <w:rsid w:val="005E4D55"/>
    <w:rsid w:val="005E6133"/>
    <w:rsid w:val="005F038B"/>
    <w:rsid w:val="005F1809"/>
    <w:rsid w:val="005F19F4"/>
    <w:rsid w:val="005F26E0"/>
    <w:rsid w:val="005F2D0C"/>
    <w:rsid w:val="005F631A"/>
    <w:rsid w:val="00600074"/>
    <w:rsid w:val="006047AF"/>
    <w:rsid w:val="00604CCD"/>
    <w:rsid w:val="00611CB0"/>
    <w:rsid w:val="006122B1"/>
    <w:rsid w:val="00612415"/>
    <w:rsid w:val="00613352"/>
    <w:rsid w:val="00615B91"/>
    <w:rsid w:val="0061626E"/>
    <w:rsid w:val="0062011B"/>
    <w:rsid w:val="006219EE"/>
    <w:rsid w:val="00621F01"/>
    <w:rsid w:val="00621F58"/>
    <w:rsid w:val="0062405C"/>
    <w:rsid w:val="00624C39"/>
    <w:rsid w:val="0063022F"/>
    <w:rsid w:val="00633DBC"/>
    <w:rsid w:val="00634375"/>
    <w:rsid w:val="00635AD6"/>
    <w:rsid w:val="00643970"/>
    <w:rsid w:val="00643DCD"/>
    <w:rsid w:val="006445C9"/>
    <w:rsid w:val="00650E1F"/>
    <w:rsid w:val="00651963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140D"/>
    <w:rsid w:val="00661A89"/>
    <w:rsid w:val="006653ED"/>
    <w:rsid w:val="0066609D"/>
    <w:rsid w:val="0066765A"/>
    <w:rsid w:val="006705D3"/>
    <w:rsid w:val="00670BBC"/>
    <w:rsid w:val="00671341"/>
    <w:rsid w:val="0067137C"/>
    <w:rsid w:val="006713F1"/>
    <w:rsid w:val="00673EEF"/>
    <w:rsid w:val="006751CF"/>
    <w:rsid w:val="00676EF8"/>
    <w:rsid w:val="00677065"/>
    <w:rsid w:val="00684C6D"/>
    <w:rsid w:val="0068647F"/>
    <w:rsid w:val="006865A8"/>
    <w:rsid w:val="00686B64"/>
    <w:rsid w:val="00693219"/>
    <w:rsid w:val="00693CD1"/>
    <w:rsid w:val="006945F8"/>
    <w:rsid w:val="00694BF8"/>
    <w:rsid w:val="00695CA1"/>
    <w:rsid w:val="00696708"/>
    <w:rsid w:val="0069741F"/>
    <w:rsid w:val="0069758E"/>
    <w:rsid w:val="006A015C"/>
    <w:rsid w:val="006A655A"/>
    <w:rsid w:val="006A7BF3"/>
    <w:rsid w:val="006B37C8"/>
    <w:rsid w:val="006B599D"/>
    <w:rsid w:val="006B5AB9"/>
    <w:rsid w:val="006B6087"/>
    <w:rsid w:val="006C470C"/>
    <w:rsid w:val="006C6ADE"/>
    <w:rsid w:val="006D0A7B"/>
    <w:rsid w:val="006D4F99"/>
    <w:rsid w:val="006D4FBD"/>
    <w:rsid w:val="006D6198"/>
    <w:rsid w:val="006D729F"/>
    <w:rsid w:val="006D7A60"/>
    <w:rsid w:val="006E0DC0"/>
    <w:rsid w:val="006E0F4A"/>
    <w:rsid w:val="006E12CA"/>
    <w:rsid w:val="006E2E58"/>
    <w:rsid w:val="006E30CE"/>
    <w:rsid w:val="006E4A4C"/>
    <w:rsid w:val="006E4B61"/>
    <w:rsid w:val="006E5862"/>
    <w:rsid w:val="006E6A4D"/>
    <w:rsid w:val="006E6E7A"/>
    <w:rsid w:val="006E7FB2"/>
    <w:rsid w:val="006F0B52"/>
    <w:rsid w:val="006F26CF"/>
    <w:rsid w:val="006F2CC9"/>
    <w:rsid w:val="006F311D"/>
    <w:rsid w:val="006F36C3"/>
    <w:rsid w:val="006F43E6"/>
    <w:rsid w:val="006F481E"/>
    <w:rsid w:val="006F4BCB"/>
    <w:rsid w:val="006F559E"/>
    <w:rsid w:val="006F62D5"/>
    <w:rsid w:val="006F77A2"/>
    <w:rsid w:val="006F7C64"/>
    <w:rsid w:val="007020D9"/>
    <w:rsid w:val="007041B8"/>
    <w:rsid w:val="00704D93"/>
    <w:rsid w:val="00706FE1"/>
    <w:rsid w:val="007118AC"/>
    <w:rsid w:val="00712196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21A7F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113D"/>
    <w:rsid w:val="00741795"/>
    <w:rsid w:val="007417F3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72D"/>
    <w:rsid w:val="0075383B"/>
    <w:rsid w:val="00755155"/>
    <w:rsid w:val="00757E25"/>
    <w:rsid w:val="00760829"/>
    <w:rsid w:val="00760C5C"/>
    <w:rsid w:val="007617F0"/>
    <w:rsid w:val="00762B0D"/>
    <w:rsid w:val="00763622"/>
    <w:rsid w:val="00764604"/>
    <w:rsid w:val="00765A39"/>
    <w:rsid w:val="00766854"/>
    <w:rsid w:val="00770B69"/>
    <w:rsid w:val="00771DED"/>
    <w:rsid w:val="0077211D"/>
    <w:rsid w:val="0077511C"/>
    <w:rsid w:val="007813E2"/>
    <w:rsid w:val="00781636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CB6"/>
    <w:rsid w:val="007974A3"/>
    <w:rsid w:val="007A05D0"/>
    <w:rsid w:val="007A0977"/>
    <w:rsid w:val="007A224B"/>
    <w:rsid w:val="007A2427"/>
    <w:rsid w:val="007A56D3"/>
    <w:rsid w:val="007A6B28"/>
    <w:rsid w:val="007B032F"/>
    <w:rsid w:val="007B16E8"/>
    <w:rsid w:val="007B288D"/>
    <w:rsid w:val="007B30C5"/>
    <w:rsid w:val="007B3303"/>
    <w:rsid w:val="007B3560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C6CAC"/>
    <w:rsid w:val="007D008E"/>
    <w:rsid w:val="007D1E00"/>
    <w:rsid w:val="007D24CD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6A95"/>
    <w:rsid w:val="007E7B18"/>
    <w:rsid w:val="007F0E4D"/>
    <w:rsid w:val="007F189D"/>
    <w:rsid w:val="007F3FF9"/>
    <w:rsid w:val="007F4B71"/>
    <w:rsid w:val="007F5F40"/>
    <w:rsid w:val="007F710E"/>
    <w:rsid w:val="008006E2"/>
    <w:rsid w:val="00802967"/>
    <w:rsid w:val="008038EB"/>
    <w:rsid w:val="008045F6"/>
    <w:rsid w:val="008049B5"/>
    <w:rsid w:val="0080591E"/>
    <w:rsid w:val="008063E7"/>
    <w:rsid w:val="00806F9D"/>
    <w:rsid w:val="00807A41"/>
    <w:rsid w:val="008102D7"/>
    <w:rsid w:val="00811238"/>
    <w:rsid w:val="00812935"/>
    <w:rsid w:val="00815AB7"/>
    <w:rsid w:val="00816A95"/>
    <w:rsid w:val="00820D19"/>
    <w:rsid w:val="00820F0A"/>
    <w:rsid w:val="0082143B"/>
    <w:rsid w:val="00822478"/>
    <w:rsid w:val="008248B5"/>
    <w:rsid w:val="008277E1"/>
    <w:rsid w:val="008307D1"/>
    <w:rsid w:val="008307FE"/>
    <w:rsid w:val="00831022"/>
    <w:rsid w:val="00831D1B"/>
    <w:rsid w:val="00832F84"/>
    <w:rsid w:val="00833097"/>
    <w:rsid w:val="008360A6"/>
    <w:rsid w:val="0083698A"/>
    <w:rsid w:val="00840487"/>
    <w:rsid w:val="00840A0E"/>
    <w:rsid w:val="00844384"/>
    <w:rsid w:val="00845417"/>
    <w:rsid w:val="00845617"/>
    <w:rsid w:val="008465D4"/>
    <w:rsid w:val="00846EA5"/>
    <w:rsid w:val="008475F5"/>
    <w:rsid w:val="008504CB"/>
    <w:rsid w:val="008558BC"/>
    <w:rsid w:val="00855F9F"/>
    <w:rsid w:val="00861B9B"/>
    <w:rsid w:val="00862391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707E1"/>
    <w:rsid w:val="008714B6"/>
    <w:rsid w:val="00871ABD"/>
    <w:rsid w:val="00875F3D"/>
    <w:rsid w:val="008763D2"/>
    <w:rsid w:val="008766D1"/>
    <w:rsid w:val="00876B74"/>
    <w:rsid w:val="00877832"/>
    <w:rsid w:val="00881CF7"/>
    <w:rsid w:val="00884708"/>
    <w:rsid w:val="00884A2F"/>
    <w:rsid w:val="00886CBA"/>
    <w:rsid w:val="008874F9"/>
    <w:rsid w:val="00887D3A"/>
    <w:rsid w:val="00890C48"/>
    <w:rsid w:val="00894230"/>
    <w:rsid w:val="008945A7"/>
    <w:rsid w:val="00895071"/>
    <w:rsid w:val="00896AC8"/>
    <w:rsid w:val="00897B88"/>
    <w:rsid w:val="00897CD8"/>
    <w:rsid w:val="008A1337"/>
    <w:rsid w:val="008A35E8"/>
    <w:rsid w:val="008A3FFE"/>
    <w:rsid w:val="008A4B38"/>
    <w:rsid w:val="008A648A"/>
    <w:rsid w:val="008A70EE"/>
    <w:rsid w:val="008A7A23"/>
    <w:rsid w:val="008B168A"/>
    <w:rsid w:val="008B265E"/>
    <w:rsid w:val="008B5337"/>
    <w:rsid w:val="008B54AA"/>
    <w:rsid w:val="008B5EA9"/>
    <w:rsid w:val="008C035C"/>
    <w:rsid w:val="008C0EAE"/>
    <w:rsid w:val="008C1267"/>
    <w:rsid w:val="008C12F9"/>
    <w:rsid w:val="008C3BDC"/>
    <w:rsid w:val="008C528F"/>
    <w:rsid w:val="008C5F26"/>
    <w:rsid w:val="008C706E"/>
    <w:rsid w:val="008D1DA1"/>
    <w:rsid w:val="008D29FD"/>
    <w:rsid w:val="008D549B"/>
    <w:rsid w:val="008D5AF3"/>
    <w:rsid w:val="008D5B62"/>
    <w:rsid w:val="008D6686"/>
    <w:rsid w:val="008D77B0"/>
    <w:rsid w:val="008E031E"/>
    <w:rsid w:val="008E21F1"/>
    <w:rsid w:val="008E4282"/>
    <w:rsid w:val="008E5373"/>
    <w:rsid w:val="008E65F8"/>
    <w:rsid w:val="008E7500"/>
    <w:rsid w:val="008F0683"/>
    <w:rsid w:val="008F1377"/>
    <w:rsid w:val="008F145F"/>
    <w:rsid w:val="008F293F"/>
    <w:rsid w:val="008F4492"/>
    <w:rsid w:val="008F6380"/>
    <w:rsid w:val="008F638E"/>
    <w:rsid w:val="008F6AF3"/>
    <w:rsid w:val="008F6D1B"/>
    <w:rsid w:val="008F7BCE"/>
    <w:rsid w:val="008F7D7A"/>
    <w:rsid w:val="0090045B"/>
    <w:rsid w:val="009005DF"/>
    <w:rsid w:val="00900AF3"/>
    <w:rsid w:val="00901D54"/>
    <w:rsid w:val="00901F5D"/>
    <w:rsid w:val="0090210D"/>
    <w:rsid w:val="009028DE"/>
    <w:rsid w:val="009049DD"/>
    <w:rsid w:val="00906290"/>
    <w:rsid w:val="0090676C"/>
    <w:rsid w:val="00907F90"/>
    <w:rsid w:val="00910DA7"/>
    <w:rsid w:val="00910ED7"/>
    <w:rsid w:val="00911310"/>
    <w:rsid w:val="00911EE7"/>
    <w:rsid w:val="00912107"/>
    <w:rsid w:val="009124B4"/>
    <w:rsid w:val="00912FB5"/>
    <w:rsid w:val="00913A7E"/>
    <w:rsid w:val="00913B75"/>
    <w:rsid w:val="009141CB"/>
    <w:rsid w:val="009149A2"/>
    <w:rsid w:val="00914DE5"/>
    <w:rsid w:val="00916851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2FB5"/>
    <w:rsid w:val="00944B75"/>
    <w:rsid w:val="00945111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72CFF"/>
    <w:rsid w:val="009733C9"/>
    <w:rsid w:val="00973A78"/>
    <w:rsid w:val="00973D59"/>
    <w:rsid w:val="0097454D"/>
    <w:rsid w:val="00975133"/>
    <w:rsid w:val="00975301"/>
    <w:rsid w:val="00975532"/>
    <w:rsid w:val="009758AE"/>
    <w:rsid w:val="009766D0"/>
    <w:rsid w:val="00976FD1"/>
    <w:rsid w:val="00980DDD"/>
    <w:rsid w:val="00981A5F"/>
    <w:rsid w:val="00983759"/>
    <w:rsid w:val="00983E31"/>
    <w:rsid w:val="00985189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09F7"/>
    <w:rsid w:val="009A1A56"/>
    <w:rsid w:val="009A1DAF"/>
    <w:rsid w:val="009A3BD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51E"/>
    <w:rsid w:val="009B47E3"/>
    <w:rsid w:val="009B4B26"/>
    <w:rsid w:val="009B64E4"/>
    <w:rsid w:val="009B7137"/>
    <w:rsid w:val="009B74E5"/>
    <w:rsid w:val="009B7A98"/>
    <w:rsid w:val="009C1435"/>
    <w:rsid w:val="009C299A"/>
    <w:rsid w:val="009C30C9"/>
    <w:rsid w:val="009C324D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D00AD"/>
    <w:rsid w:val="009D047F"/>
    <w:rsid w:val="009D0933"/>
    <w:rsid w:val="009D111D"/>
    <w:rsid w:val="009D1C45"/>
    <w:rsid w:val="009D2218"/>
    <w:rsid w:val="009D4A25"/>
    <w:rsid w:val="009D6331"/>
    <w:rsid w:val="009D6C7D"/>
    <w:rsid w:val="009D6E5A"/>
    <w:rsid w:val="009E104E"/>
    <w:rsid w:val="009E1FE8"/>
    <w:rsid w:val="009E2D16"/>
    <w:rsid w:val="009E4973"/>
    <w:rsid w:val="009E6356"/>
    <w:rsid w:val="009E70A7"/>
    <w:rsid w:val="009F1A55"/>
    <w:rsid w:val="009F3094"/>
    <w:rsid w:val="009F4CBF"/>
    <w:rsid w:val="009F4FB0"/>
    <w:rsid w:val="009F5373"/>
    <w:rsid w:val="009F7D4D"/>
    <w:rsid w:val="00A07217"/>
    <w:rsid w:val="00A0732B"/>
    <w:rsid w:val="00A07B7B"/>
    <w:rsid w:val="00A07D7F"/>
    <w:rsid w:val="00A11219"/>
    <w:rsid w:val="00A1265A"/>
    <w:rsid w:val="00A135E5"/>
    <w:rsid w:val="00A13ADC"/>
    <w:rsid w:val="00A168FA"/>
    <w:rsid w:val="00A16B8E"/>
    <w:rsid w:val="00A21855"/>
    <w:rsid w:val="00A21C34"/>
    <w:rsid w:val="00A227D5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33C7"/>
    <w:rsid w:val="00A445DD"/>
    <w:rsid w:val="00A46803"/>
    <w:rsid w:val="00A50870"/>
    <w:rsid w:val="00A50C49"/>
    <w:rsid w:val="00A52C82"/>
    <w:rsid w:val="00A52E88"/>
    <w:rsid w:val="00A5500D"/>
    <w:rsid w:val="00A564EA"/>
    <w:rsid w:val="00A56750"/>
    <w:rsid w:val="00A57087"/>
    <w:rsid w:val="00A57C03"/>
    <w:rsid w:val="00A60D95"/>
    <w:rsid w:val="00A6367A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D40"/>
    <w:rsid w:val="00A72D93"/>
    <w:rsid w:val="00A752FB"/>
    <w:rsid w:val="00A7772E"/>
    <w:rsid w:val="00A77963"/>
    <w:rsid w:val="00A801E5"/>
    <w:rsid w:val="00A810D5"/>
    <w:rsid w:val="00A81787"/>
    <w:rsid w:val="00A82208"/>
    <w:rsid w:val="00A839DC"/>
    <w:rsid w:val="00A8420E"/>
    <w:rsid w:val="00A870D9"/>
    <w:rsid w:val="00A90A4C"/>
    <w:rsid w:val="00A915F4"/>
    <w:rsid w:val="00A91F3D"/>
    <w:rsid w:val="00A9247C"/>
    <w:rsid w:val="00A93648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5819"/>
    <w:rsid w:val="00AA5FEA"/>
    <w:rsid w:val="00AA6D50"/>
    <w:rsid w:val="00AB099C"/>
    <w:rsid w:val="00AB0DA1"/>
    <w:rsid w:val="00AB0FA1"/>
    <w:rsid w:val="00AB12C4"/>
    <w:rsid w:val="00AB1729"/>
    <w:rsid w:val="00AB274C"/>
    <w:rsid w:val="00AB738F"/>
    <w:rsid w:val="00AC0011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41A9"/>
    <w:rsid w:val="00AE5073"/>
    <w:rsid w:val="00AF018C"/>
    <w:rsid w:val="00AF1CB4"/>
    <w:rsid w:val="00AF2282"/>
    <w:rsid w:val="00AF2B37"/>
    <w:rsid w:val="00AF342B"/>
    <w:rsid w:val="00AF4430"/>
    <w:rsid w:val="00AF49D9"/>
    <w:rsid w:val="00AF6F17"/>
    <w:rsid w:val="00B010B1"/>
    <w:rsid w:val="00B018C2"/>
    <w:rsid w:val="00B04337"/>
    <w:rsid w:val="00B07481"/>
    <w:rsid w:val="00B118F0"/>
    <w:rsid w:val="00B11AE6"/>
    <w:rsid w:val="00B1297C"/>
    <w:rsid w:val="00B133F9"/>
    <w:rsid w:val="00B151B7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4FE4"/>
    <w:rsid w:val="00B3582E"/>
    <w:rsid w:val="00B35CAD"/>
    <w:rsid w:val="00B3607D"/>
    <w:rsid w:val="00B36C50"/>
    <w:rsid w:val="00B4051E"/>
    <w:rsid w:val="00B40872"/>
    <w:rsid w:val="00B416B4"/>
    <w:rsid w:val="00B416D4"/>
    <w:rsid w:val="00B43C45"/>
    <w:rsid w:val="00B45049"/>
    <w:rsid w:val="00B45503"/>
    <w:rsid w:val="00B4650A"/>
    <w:rsid w:val="00B46923"/>
    <w:rsid w:val="00B5197D"/>
    <w:rsid w:val="00B52399"/>
    <w:rsid w:val="00B53E89"/>
    <w:rsid w:val="00B551A8"/>
    <w:rsid w:val="00B63F8F"/>
    <w:rsid w:val="00B645A6"/>
    <w:rsid w:val="00B65277"/>
    <w:rsid w:val="00B67E32"/>
    <w:rsid w:val="00B7001C"/>
    <w:rsid w:val="00B702B5"/>
    <w:rsid w:val="00B705C5"/>
    <w:rsid w:val="00B7093C"/>
    <w:rsid w:val="00B72039"/>
    <w:rsid w:val="00B720ED"/>
    <w:rsid w:val="00B72C1D"/>
    <w:rsid w:val="00B751FE"/>
    <w:rsid w:val="00B76382"/>
    <w:rsid w:val="00B77697"/>
    <w:rsid w:val="00B77D39"/>
    <w:rsid w:val="00B80502"/>
    <w:rsid w:val="00B82235"/>
    <w:rsid w:val="00B822B1"/>
    <w:rsid w:val="00B82DB3"/>
    <w:rsid w:val="00B84350"/>
    <w:rsid w:val="00B85CD6"/>
    <w:rsid w:val="00B87CC7"/>
    <w:rsid w:val="00B87D67"/>
    <w:rsid w:val="00B90046"/>
    <w:rsid w:val="00B905ED"/>
    <w:rsid w:val="00B942A6"/>
    <w:rsid w:val="00B95594"/>
    <w:rsid w:val="00B95723"/>
    <w:rsid w:val="00B962EC"/>
    <w:rsid w:val="00BA0883"/>
    <w:rsid w:val="00BA1D8F"/>
    <w:rsid w:val="00BA2361"/>
    <w:rsid w:val="00BA40B4"/>
    <w:rsid w:val="00BA4DB3"/>
    <w:rsid w:val="00BA52E5"/>
    <w:rsid w:val="00BA6158"/>
    <w:rsid w:val="00BB3833"/>
    <w:rsid w:val="00BB386D"/>
    <w:rsid w:val="00BB7922"/>
    <w:rsid w:val="00BC0E4F"/>
    <w:rsid w:val="00BC1176"/>
    <w:rsid w:val="00BC13A3"/>
    <w:rsid w:val="00BC2852"/>
    <w:rsid w:val="00BC431B"/>
    <w:rsid w:val="00BC4422"/>
    <w:rsid w:val="00BC4AFF"/>
    <w:rsid w:val="00BD08C3"/>
    <w:rsid w:val="00BD55EB"/>
    <w:rsid w:val="00BD611B"/>
    <w:rsid w:val="00BD6207"/>
    <w:rsid w:val="00BE01C0"/>
    <w:rsid w:val="00BE5800"/>
    <w:rsid w:val="00BE5E1B"/>
    <w:rsid w:val="00BE5E6D"/>
    <w:rsid w:val="00BE5E9A"/>
    <w:rsid w:val="00BF470C"/>
    <w:rsid w:val="00BF4F71"/>
    <w:rsid w:val="00BF642C"/>
    <w:rsid w:val="00BF766A"/>
    <w:rsid w:val="00BF7A04"/>
    <w:rsid w:val="00C000E0"/>
    <w:rsid w:val="00C02251"/>
    <w:rsid w:val="00C02DEA"/>
    <w:rsid w:val="00C039FE"/>
    <w:rsid w:val="00C03DAC"/>
    <w:rsid w:val="00C05D9A"/>
    <w:rsid w:val="00C07BF0"/>
    <w:rsid w:val="00C10047"/>
    <w:rsid w:val="00C1006B"/>
    <w:rsid w:val="00C10280"/>
    <w:rsid w:val="00C15986"/>
    <w:rsid w:val="00C1676F"/>
    <w:rsid w:val="00C174EC"/>
    <w:rsid w:val="00C17FDF"/>
    <w:rsid w:val="00C207D1"/>
    <w:rsid w:val="00C20C6D"/>
    <w:rsid w:val="00C22C5D"/>
    <w:rsid w:val="00C235EB"/>
    <w:rsid w:val="00C24C45"/>
    <w:rsid w:val="00C25DA0"/>
    <w:rsid w:val="00C30894"/>
    <w:rsid w:val="00C30AF7"/>
    <w:rsid w:val="00C318F9"/>
    <w:rsid w:val="00C31A2F"/>
    <w:rsid w:val="00C32203"/>
    <w:rsid w:val="00C32A23"/>
    <w:rsid w:val="00C34690"/>
    <w:rsid w:val="00C3555F"/>
    <w:rsid w:val="00C371D6"/>
    <w:rsid w:val="00C37987"/>
    <w:rsid w:val="00C37F32"/>
    <w:rsid w:val="00C44529"/>
    <w:rsid w:val="00C44F17"/>
    <w:rsid w:val="00C452A6"/>
    <w:rsid w:val="00C45540"/>
    <w:rsid w:val="00C46B06"/>
    <w:rsid w:val="00C47792"/>
    <w:rsid w:val="00C506E1"/>
    <w:rsid w:val="00C50CB0"/>
    <w:rsid w:val="00C54955"/>
    <w:rsid w:val="00C549C2"/>
    <w:rsid w:val="00C55AB3"/>
    <w:rsid w:val="00C57235"/>
    <w:rsid w:val="00C608A1"/>
    <w:rsid w:val="00C61737"/>
    <w:rsid w:val="00C6199F"/>
    <w:rsid w:val="00C62DB6"/>
    <w:rsid w:val="00C62DF2"/>
    <w:rsid w:val="00C63626"/>
    <w:rsid w:val="00C648F4"/>
    <w:rsid w:val="00C64F04"/>
    <w:rsid w:val="00C6627A"/>
    <w:rsid w:val="00C6678F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1371"/>
    <w:rsid w:val="00C836EE"/>
    <w:rsid w:val="00C838CE"/>
    <w:rsid w:val="00C87069"/>
    <w:rsid w:val="00C90FCF"/>
    <w:rsid w:val="00C91289"/>
    <w:rsid w:val="00C93ABD"/>
    <w:rsid w:val="00C940FD"/>
    <w:rsid w:val="00C94D1F"/>
    <w:rsid w:val="00C97835"/>
    <w:rsid w:val="00C9784E"/>
    <w:rsid w:val="00CA1EC8"/>
    <w:rsid w:val="00CA1F7B"/>
    <w:rsid w:val="00CA4966"/>
    <w:rsid w:val="00CA4ADD"/>
    <w:rsid w:val="00CA5085"/>
    <w:rsid w:val="00CA5460"/>
    <w:rsid w:val="00CA61D9"/>
    <w:rsid w:val="00CA6C5E"/>
    <w:rsid w:val="00CA7086"/>
    <w:rsid w:val="00CA7D8F"/>
    <w:rsid w:val="00CB051E"/>
    <w:rsid w:val="00CB19EF"/>
    <w:rsid w:val="00CB1D68"/>
    <w:rsid w:val="00CB2FAE"/>
    <w:rsid w:val="00CB550F"/>
    <w:rsid w:val="00CB5F44"/>
    <w:rsid w:val="00CC0E77"/>
    <w:rsid w:val="00CC2DF1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485E"/>
    <w:rsid w:val="00CD488B"/>
    <w:rsid w:val="00CD4A2C"/>
    <w:rsid w:val="00CD617F"/>
    <w:rsid w:val="00CD6363"/>
    <w:rsid w:val="00CE06E7"/>
    <w:rsid w:val="00CE1A0F"/>
    <w:rsid w:val="00CE2FF9"/>
    <w:rsid w:val="00CE3A73"/>
    <w:rsid w:val="00CE5439"/>
    <w:rsid w:val="00CE6175"/>
    <w:rsid w:val="00CE736D"/>
    <w:rsid w:val="00CF08EA"/>
    <w:rsid w:val="00CF0A73"/>
    <w:rsid w:val="00CF11BA"/>
    <w:rsid w:val="00CF3905"/>
    <w:rsid w:val="00CF6B4E"/>
    <w:rsid w:val="00CF7254"/>
    <w:rsid w:val="00CF7955"/>
    <w:rsid w:val="00D00010"/>
    <w:rsid w:val="00D025D8"/>
    <w:rsid w:val="00D03DC3"/>
    <w:rsid w:val="00D04201"/>
    <w:rsid w:val="00D04EC7"/>
    <w:rsid w:val="00D05AE7"/>
    <w:rsid w:val="00D06E29"/>
    <w:rsid w:val="00D075F5"/>
    <w:rsid w:val="00D128B1"/>
    <w:rsid w:val="00D13D39"/>
    <w:rsid w:val="00D147A1"/>
    <w:rsid w:val="00D14BDE"/>
    <w:rsid w:val="00D14FD7"/>
    <w:rsid w:val="00D159D0"/>
    <w:rsid w:val="00D16526"/>
    <w:rsid w:val="00D17200"/>
    <w:rsid w:val="00D17AC8"/>
    <w:rsid w:val="00D21AA5"/>
    <w:rsid w:val="00D22984"/>
    <w:rsid w:val="00D23EF4"/>
    <w:rsid w:val="00D2432D"/>
    <w:rsid w:val="00D2499C"/>
    <w:rsid w:val="00D25B4F"/>
    <w:rsid w:val="00D26BD0"/>
    <w:rsid w:val="00D272F7"/>
    <w:rsid w:val="00D27B31"/>
    <w:rsid w:val="00D27CCD"/>
    <w:rsid w:val="00D319D1"/>
    <w:rsid w:val="00D33D73"/>
    <w:rsid w:val="00D34BF1"/>
    <w:rsid w:val="00D36952"/>
    <w:rsid w:val="00D47823"/>
    <w:rsid w:val="00D478B8"/>
    <w:rsid w:val="00D500D6"/>
    <w:rsid w:val="00D500E1"/>
    <w:rsid w:val="00D510FC"/>
    <w:rsid w:val="00D52F87"/>
    <w:rsid w:val="00D535F5"/>
    <w:rsid w:val="00D5488F"/>
    <w:rsid w:val="00D56268"/>
    <w:rsid w:val="00D61F25"/>
    <w:rsid w:val="00D62A30"/>
    <w:rsid w:val="00D62F45"/>
    <w:rsid w:val="00D6424E"/>
    <w:rsid w:val="00D6648C"/>
    <w:rsid w:val="00D7067B"/>
    <w:rsid w:val="00D713F8"/>
    <w:rsid w:val="00D73747"/>
    <w:rsid w:val="00D74B55"/>
    <w:rsid w:val="00D75FBB"/>
    <w:rsid w:val="00D77720"/>
    <w:rsid w:val="00D77748"/>
    <w:rsid w:val="00D8196E"/>
    <w:rsid w:val="00D81D91"/>
    <w:rsid w:val="00D82645"/>
    <w:rsid w:val="00D8316C"/>
    <w:rsid w:val="00D85FA1"/>
    <w:rsid w:val="00D86514"/>
    <w:rsid w:val="00D91BEB"/>
    <w:rsid w:val="00D93A20"/>
    <w:rsid w:val="00D95583"/>
    <w:rsid w:val="00D9711F"/>
    <w:rsid w:val="00DA05D2"/>
    <w:rsid w:val="00DA07D6"/>
    <w:rsid w:val="00DA0F8D"/>
    <w:rsid w:val="00DA1B13"/>
    <w:rsid w:val="00DA3B50"/>
    <w:rsid w:val="00DA4C5A"/>
    <w:rsid w:val="00DB0CE5"/>
    <w:rsid w:val="00DB1205"/>
    <w:rsid w:val="00DB1578"/>
    <w:rsid w:val="00DB3714"/>
    <w:rsid w:val="00DB5129"/>
    <w:rsid w:val="00DB664F"/>
    <w:rsid w:val="00DB6BD5"/>
    <w:rsid w:val="00DB75E6"/>
    <w:rsid w:val="00DC0BF0"/>
    <w:rsid w:val="00DC52BD"/>
    <w:rsid w:val="00DC725B"/>
    <w:rsid w:val="00DC7699"/>
    <w:rsid w:val="00DC77C7"/>
    <w:rsid w:val="00DD0146"/>
    <w:rsid w:val="00DD17E1"/>
    <w:rsid w:val="00DD1856"/>
    <w:rsid w:val="00DD2146"/>
    <w:rsid w:val="00DD263A"/>
    <w:rsid w:val="00DD34FC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746B"/>
    <w:rsid w:val="00DE7F41"/>
    <w:rsid w:val="00DF179E"/>
    <w:rsid w:val="00DF3316"/>
    <w:rsid w:val="00DF5BD6"/>
    <w:rsid w:val="00DF5FD2"/>
    <w:rsid w:val="00DF7E60"/>
    <w:rsid w:val="00E00A1E"/>
    <w:rsid w:val="00E01416"/>
    <w:rsid w:val="00E02750"/>
    <w:rsid w:val="00E0342B"/>
    <w:rsid w:val="00E03DED"/>
    <w:rsid w:val="00E06937"/>
    <w:rsid w:val="00E06B9B"/>
    <w:rsid w:val="00E06DDF"/>
    <w:rsid w:val="00E079AE"/>
    <w:rsid w:val="00E10774"/>
    <w:rsid w:val="00E1109C"/>
    <w:rsid w:val="00E115BF"/>
    <w:rsid w:val="00E118E0"/>
    <w:rsid w:val="00E13463"/>
    <w:rsid w:val="00E15270"/>
    <w:rsid w:val="00E15550"/>
    <w:rsid w:val="00E15EF1"/>
    <w:rsid w:val="00E20C24"/>
    <w:rsid w:val="00E218CD"/>
    <w:rsid w:val="00E2199A"/>
    <w:rsid w:val="00E23E6C"/>
    <w:rsid w:val="00E24655"/>
    <w:rsid w:val="00E25847"/>
    <w:rsid w:val="00E25E02"/>
    <w:rsid w:val="00E278F5"/>
    <w:rsid w:val="00E27FDD"/>
    <w:rsid w:val="00E329C8"/>
    <w:rsid w:val="00E334C0"/>
    <w:rsid w:val="00E33850"/>
    <w:rsid w:val="00E33FD9"/>
    <w:rsid w:val="00E34A1F"/>
    <w:rsid w:val="00E365C4"/>
    <w:rsid w:val="00E366AA"/>
    <w:rsid w:val="00E36FDB"/>
    <w:rsid w:val="00E373D0"/>
    <w:rsid w:val="00E37445"/>
    <w:rsid w:val="00E378BA"/>
    <w:rsid w:val="00E37A13"/>
    <w:rsid w:val="00E40EBB"/>
    <w:rsid w:val="00E41841"/>
    <w:rsid w:val="00E424C4"/>
    <w:rsid w:val="00E44584"/>
    <w:rsid w:val="00E44894"/>
    <w:rsid w:val="00E44F48"/>
    <w:rsid w:val="00E45B9A"/>
    <w:rsid w:val="00E4719A"/>
    <w:rsid w:val="00E503B1"/>
    <w:rsid w:val="00E5350A"/>
    <w:rsid w:val="00E536C1"/>
    <w:rsid w:val="00E5664B"/>
    <w:rsid w:val="00E567D6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5689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AA9"/>
    <w:rsid w:val="00E84191"/>
    <w:rsid w:val="00E84715"/>
    <w:rsid w:val="00E84CA6"/>
    <w:rsid w:val="00E8571C"/>
    <w:rsid w:val="00E85C9C"/>
    <w:rsid w:val="00E869C8"/>
    <w:rsid w:val="00E9014D"/>
    <w:rsid w:val="00E90365"/>
    <w:rsid w:val="00E93243"/>
    <w:rsid w:val="00E95300"/>
    <w:rsid w:val="00E969D2"/>
    <w:rsid w:val="00EA01E5"/>
    <w:rsid w:val="00EA2687"/>
    <w:rsid w:val="00EA39D8"/>
    <w:rsid w:val="00EA3E6A"/>
    <w:rsid w:val="00EA53B0"/>
    <w:rsid w:val="00EA6DD4"/>
    <w:rsid w:val="00EA6F88"/>
    <w:rsid w:val="00EB0C43"/>
    <w:rsid w:val="00EB2149"/>
    <w:rsid w:val="00EB2165"/>
    <w:rsid w:val="00EB3002"/>
    <w:rsid w:val="00EB4FA4"/>
    <w:rsid w:val="00EB52B6"/>
    <w:rsid w:val="00EB6452"/>
    <w:rsid w:val="00EB6C0A"/>
    <w:rsid w:val="00EB7E7A"/>
    <w:rsid w:val="00EC0AE3"/>
    <w:rsid w:val="00EC213C"/>
    <w:rsid w:val="00EC286A"/>
    <w:rsid w:val="00EC2AB1"/>
    <w:rsid w:val="00EC36F0"/>
    <w:rsid w:val="00EC4C40"/>
    <w:rsid w:val="00EC59AE"/>
    <w:rsid w:val="00ED0C7A"/>
    <w:rsid w:val="00ED1A6E"/>
    <w:rsid w:val="00ED4F71"/>
    <w:rsid w:val="00ED50C6"/>
    <w:rsid w:val="00ED5E60"/>
    <w:rsid w:val="00ED6024"/>
    <w:rsid w:val="00ED6891"/>
    <w:rsid w:val="00ED738B"/>
    <w:rsid w:val="00EE03E7"/>
    <w:rsid w:val="00EE0708"/>
    <w:rsid w:val="00EE1655"/>
    <w:rsid w:val="00EE2139"/>
    <w:rsid w:val="00EE218E"/>
    <w:rsid w:val="00EE229D"/>
    <w:rsid w:val="00EF0FDF"/>
    <w:rsid w:val="00EF1011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F00886"/>
    <w:rsid w:val="00F01F3E"/>
    <w:rsid w:val="00F0369A"/>
    <w:rsid w:val="00F04EDE"/>
    <w:rsid w:val="00F11366"/>
    <w:rsid w:val="00F132EE"/>
    <w:rsid w:val="00F14868"/>
    <w:rsid w:val="00F154FF"/>
    <w:rsid w:val="00F1670C"/>
    <w:rsid w:val="00F204F9"/>
    <w:rsid w:val="00F21710"/>
    <w:rsid w:val="00F21C1C"/>
    <w:rsid w:val="00F23860"/>
    <w:rsid w:val="00F2558B"/>
    <w:rsid w:val="00F26302"/>
    <w:rsid w:val="00F26840"/>
    <w:rsid w:val="00F30D97"/>
    <w:rsid w:val="00F317B6"/>
    <w:rsid w:val="00F31A5C"/>
    <w:rsid w:val="00F345A3"/>
    <w:rsid w:val="00F346EC"/>
    <w:rsid w:val="00F35038"/>
    <w:rsid w:val="00F35271"/>
    <w:rsid w:val="00F37911"/>
    <w:rsid w:val="00F400AF"/>
    <w:rsid w:val="00F416AA"/>
    <w:rsid w:val="00F427BD"/>
    <w:rsid w:val="00F432BC"/>
    <w:rsid w:val="00F44CB7"/>
    <w:rsid w:val="00F4515A"/>
    <w:rsid w:val="00F4527F"/>
    <w:rsid w:val="00F46411"/>
    <w:rsid w:val="00F50D07"/>
    <w:rsid w:val="00F5157C"/>
    <w:rsid w:val="00F51864"/>
    <w:rsid w:val="00F52885"/>
    <w:rsid w:val="00F5361B"/>
    <w:rsid w:val="00F5394F"/>
    <w:rsid w:val="00F53DCC"/>
    <w:rsid w:val="00F54363"/>
    <w:rsid w:val="00F5732D"/>
    <w:rsid w:val="00F6031F"/>
    <w:rsid w:val="00F610EC"/>
    <w:rsid w:val="00F62D39"/>
    <w:rsid w:val="00F6311C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77C0"/>
    <w:rsid w:val="00F87DA5"/>
    <w:rsid w:val="00F91992"/>
    <w:rsid w:val="00F929C8"/>
    <w:rsid w:val="00F93CE1"/>
    <w:rsid w:val="00FA1791"/>
    <w:rsid w:val="00FA1840"/>
    <w:rsid w:val="00FA2770"/>
    <w:rsid w:val="00FA27D3"/>
    <w:rsid w:val="00FB0DC0"/>
    <w:rsid w:val="00FB18A3"/>
    <w:rsid w:val="00FB230D"/>
    <w:rsid w:val="00FB2AA3"/>
    <w:rsid w:val="00FB2C73"/>
    <w:rsid w:val="00FB2CB8"/>
    <w:rsid w:val="00FB2ECE"/>
    <w:rsid w:val="00FB327E"/>
    <w:rsid w:val="00FB4430"/>
    <w:rsid w:val="00FB5A79"/>
    <w:rsid w:val="00FB5C6F"/>
    <w:rsid w:val="00FC0A7F"/>
    <w:rsid w:val="00FC0FA6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242"/>
    <w:rsid w:val="00FD052E"/>
    <w:rsid w:val="00FD0F29"/>
    <w:rsid w:val="00FD1793"/>
    <w:rsid w:val="00FD21A3"/>
    <w:rsid w:val="00FD21F9"/>
    <w:rsid w:val="00FD2CC4"/>
    <w:rsid w:val="00FD3ED4"/>
    <w:rsid w:val="00FD498B"/>
    <w:rsid w:val="00FD4DE9"/>
    <w:rsid w:val="00FD687B"/>
    <w:rsid w:val="00FD6AC8"/>
    <w:rsid w:val="00FD74BF"/>
    <w:rsid w:val="00FD79C4"/>
    <w:rsid w:val="00FD7BB1"/>
    <w:rsid w:val="00FE0EDF"/>
    <w:rsid w:val="00FE1F32"/>
    <w:rsid w:val="00FE2054"/>
    <w:rsid w:val="00FE359B"/>
    <w:rsid w:val="00FE3E67"/>
    <w:rsid w:val="00FE4693"/>
    <w:rsid w:val="00FE4E1E"/>
    <w:rsid w:val="00FE6C8A"/>
    <w:rsid w:val="00FE7D5D"/>
    <w:rsid w:val="00FF040D"/>
    <w:rsid w:val="00FF0B59"/>
    <w:rsid w:val="00FF191C"/>
    <w:rsid w:val="00FF2C43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33B30"/>
  <w15:chartTrackingRefBased/>
  <w15:docId w15:val="{06E55775-F5F4-44A3-AE5D-C6714F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617F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7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DA75-1BFF-4D40-91A4-A209204D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Anderson Bottesini</cp:lastModifiedBy>
  <cp:revision>2</cp:revision>
  <cp:lastPrinted>2024-11-27T11:43:00Z</cp:lastPrinted>
  <dcterms:created xsi:type="dcterms:W3CDTF">2024-11-28T12:47:00Z</dcterms:created>
  <dcterms:modified xsi:type="dcterms:W3CDTF">2024-11-28T12:47:00Z</dcterms:modified>
</cp:coreProperties>
</file>